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FDE2782" w14:textId="4D728550" w:rsidR="00D309C7" w:rsidRDefault="00D309C7" w:rsidP="001B4F42">
      <w:pPr>
        <w:tabs>
          <w:tab w:val="left" w:pos="10772"/>
        </w:tabs>
        <w:spacing w:line="312" w:lineRule="auto"/>
        <w:ind w:right="-28"/>
        <w:contextualSpacing/>
        <w:jc w:val="center"/>
        <w:rPr>
          <w:rFonts w:ascii="Times New Roman" w:hAnsi="Times New Roman"/>
          <w:b/>
          <w:caps/>
        </w:rPr>
      </w:pPr>
      <w:bookmarkStart w:id="0" w:name="_Hlk205451293"/>
      <w:r>
        <w:rPr>
          <w:rFonts w:ascii="Times New Roman" w:hAnsi="Times New Roman"/>
          <w:b/>
          <w:caps/>
        </w:rPr>
        <w:t>RETIFICAÇÃO EDITAL de licitação</w:t>
      </w:r>
    </w:p>
    <w:p w14:paraId="0FD109DD" w14:textId="4E2CE660" w:rsidR="001B4F42" w:rsidRDefault="001B4F42" w:rsidP="001B4F42">
      <w:pPr>
        <w:tabs>
          <w:tab w:val="left" w:pos="10772"/>
        </w:tabs>
        <w:spacing w:line="312" w:lineRule="auto"/>
        <w:ind w:right="-28"/>
        <w:jc w:val="center"/>
        <w:rPr>
          <w:rFonts w:ascii="Times New Roman" w:hAnsi="Times New Roman"/>
          <w:b/>
          <w:caps/>
        </w:rPr>
      </w:pPr>
      <w:bookmarkStart w:id="1" w:name="_Hlk180735991"/>
      <w:bookmarkStart w:id="2" w:name="_Hlk229497172"/>
      <w:r w:rsidRPr="00F80017">
        <w:rPr>
          <w:rFonts w:ascii="Times New Roman" w:hAnsi="Times New Roman"/>
          <w:b/>
          <w:caps/>
        </w:rPr>
        <w:t xml:space="preserve">PREGÃO ELETRÔNICO Nº </w:t>
      </w:r>
      <w:r w:rsidR="00B9655C">
        <w:rPr>
          <w:rFonts w:ascii="Times New Roman" w:hAnsi="Times New Roman"/>
          <w:b/>
          <w:caps/>
        </w:rPr>
        <w:t>0</w:t>
      </w:r>
      <w:r w:rsidR="0085785B">
        <w:rPr>
          <w:rFonts w:ascii="Times New Roman" w:hAnsi="Times New Roman"/>
          <w:b/>
          <w:caps/>
        </w:rPr>
        <w:t>1</w:t>
      </w:r>
      <w:r w:rsidR="00E52B91">
        <w:rPr>
          <w:rFonts w:ascii="Times New Roman" w:hAnsi="Times New Roman"/>
          <w:b/>
          <w:caps/>
        </w:rPr>
        <w:t>3</w:t>
      </w:r>
      <w:r w:rsidR="00B9655C">
        <w:rPr>
          <w:rFonts w:ascii="Times New Roman" w:hAnsi="Times New Roman"/>
          <w:b/>
          <w:caps/>
        </w:rPr>
        <w:t>/202</w:t>
      </w:r>
      <w:r w:rsidR="0085785B">
        <w:rPr>
          <w:rFonts w:ascii="Times New Roman" w:hAnsi="Times New Roman"/>
          <w:b/>
          <w:caps/>
        </w:rPr>
        <w:t>6</w:t>
      </w:r>
    </w:p>
    <w:p w14:paraId="412FE80E" w14:textId="77777777" w:rsidR="009A00A1" w:rsidRDefault="009A00A1" w:rsidP="001B4F42">
      <w:pPr>
        <w:tabs>
          <w:tab w:val="left" w:pos="10772"/>
        </w:tabs>
        <w:spacing w:line="312" w:lineRule="auto"/>
        <w:ind w:right="-28"/>
        <w:jc w:val="center"/>
        <w:rPr>
          <w:rFonts w:ascii="Times New Roman" w:hAnsi="Times New Roman"/>
          <w:b/>
        </w:rPr>
      </w:pPr>
    </w:p>
    <w:p w14:paraId="4A1EC1D3" w14:textId="53200F80" w:rsidR="00D309C7" w:rsidRDefault="00D309C7" w:rsidP="00B9655C">
      <w:pPr>
        <w:spacing w:line="312" w:lineRule="auto"/>
        <w:contextualSpacing/>
        <w:jc w:val="both"/>
        <w:rPr>
          <w:rFonts w:ascii="Times New Roman" w:hAnsi="Times New Roman"/>
          <w:b/>
          <w:i/>
          <w:u w:val="single"/>
        </w:rPr>
      </w:pPr>
      <w:r>
        <w:rPr>
          <w:rFonts w:ascii="Times New Roman" w:hAnsi="Times New Roman"/>
          <w:b/>
          <w:i/>
          <w:u w:val="single"/>
        </w:rPr>
        <w:t xml:space="preserve">Objeto: </w:t>
      </w:r>
      <w:bookmarkStart w:id="3" w:name="_Hlk183077255"/>
      <w:bookmarkStart w:id="4" w:name="_Hlk203676354"/>
      <w:r w:rsidR="00E52B91" w:rsidRPr="00E52B91">
        <w:rPr>
          <w:rFonts w:ascii="Times New Roman" w:hAnsi="Times New Roman"/>
          <w:b/>
          <w:i/>
          <w:u w:val="single"/>
        </w:rPr>
        <w:t>AQUISIÇÃO DE UMA AMBULÂNCIA NOVA PARA ATENDER AS DEMANDAS DA SECRETARIA MUNICIPAL DE SAÚDE</w:t>
      </w:r>
      <w:r>
        <w:rPr>
          <w:rFonts w:ascii="Times New Roman" w:hAnsi="Times New Roman"/>
          <w:b/>
          <w:i/>
          <w:u w:val="single"/>
        </w:rPr>
        <w:t>.</w:t>
      </w:r>
      <w:bookmarkEnd w:id="3"/>
    </w:p>
    <w:bookmarkEnd w:id="4"/>
    <w:bookmarkEnd w:id="2"/>
    <w:p w14:paraId="787D8B3B" w14:textId="77777777" w:rsidR="00E47158" w:rsidRDefault="00E47158" w:rsidP="001B4F42">
      <w:pPr>
        <w:spacing w:line="312" w:lineRule="auto"/>
        <w:contextualSpacing/>
        <w:jc w:val="both"/>
        <w:rPr>
          <w:rFonts w:ascii="Times New Roman" w:hAnsi="Times New Roman"/>
          <w:b/>
          <w:i/>
          <w:u w:val="single"/>
        </w:rPr>
      </w:pPr>
    </w:p>
    <w:p w14:paraId="18FE9857" w14:textId="6DE9911D" w:rsidR="00D309C7" w:rsidRDefault="00F94E5D" w:rsidP="001B4F42">
      <w:pPr>
        <w:keepNext/>
        <w:widowControl w:val="0"/>
        <w:autoSpaceDE w:val="0"/>
        <w:autoSpaceDN w:val="0"/>
        <w:adjustRightInd w:val="0"/>
        <w:spacing w:line="312" w:lineRule="auto"/>
        <w:contextualSpacing/>
        <w:jc w:val="both"/>
        <w:rPr>
          <w:rFonts w:ascii="Times New Roman" w:eastAsia="Times New Roman" w:hAnsi="Times New Roman"/>
          <w:b/>
          <w:bCs/>
          <w:lang w:eastAsia="pt-BR"/>
        </w:rPr>
      </w:pPr>
      <w:r>
        <w:rPr>
          <w:rFonts w:ascii="Times New Roman" w:hAnsi="Times New Roman"/>
          <w:bCs/>
        </w:rPr>
        <w:t>R</w:t>
      </w:r>
      <w:r w:rsidR="00D309C7">
        <w:rPr>
          <w:rFonts w:ascii="Times New Roman" w:hAnsi="Times New Roman"/>
          <w:bCs/>
        </w:rPr>
        <w:t>etifica-se o edital</w:t>
      </w:r>
      <w:bookmarkEnd w:id="1"/>
      <w:r w:rsidR="00D309C7">
        <w:rPr>
          <w:rFonts w:ascii="Times New Roman" w:hAnsi="Times New Roman"/>
          <w:bCs/>
        </w:rPr>
        <w:t>:</w:t>
      </w:r>
    </w:p>
    <w:bookmarkEnd w:id="0"/>
    <w:p w14:paraId="478BAAA6" w14:textId="3470EA2A" w:rsidR="00D309C7" w:rsidRDefault="00E52B91" w:rsidP="001B4F42">
      <w:pPr>
        <w:tabs>
          <w:tab w:val="left" w:pos="10772"/>
        </w:tabs>
        <w:spacing w:line="312" w:lineRule="auto"/>
        <w:ind w:right="-28"/>
        <w:contextualSpacing/>
        <w:jc w:val="both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Do Edital</w:t>
      </w:r>
    </w:p>
    <w:p w14:paraId="11C4D439" w14:textId="0FEE81F8" w:rsidR="0085785B" w:rsidRDefault="0085785B" w:rsidP="001B4F42">
      <w:pPr>
        <w:tabs>
          <w:tab w:val="left" w:pos="10772"/>
        </w:tabs>
        <w:spacing w:line="312" w:lineRule="auto"/>
        <w:ind w:right="-28"/>
        <w:contextualSpacing/>
        <w:jc w:val="both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Onde se l</w:t>
      </w:r>
      <w:r w:rsidRPr="0085785B">
        <w:rPr>
          <w:rFonts w:ascii="Times New Roman" w:hAnsi="Times New Roman"/>
          <w:b/>
        </w:rPr>
        <w:t>ê:</w:t>
      </w:r>
    </w:p>
    <w:p w14:paraId="70428859" w14:textId="77777777" w:rsidR="00E52B91" w:rsidRDefault="00E52B91" w:rsidP="001B4F42">
      <w:pPr>
        <w:tabs>
          <w:tab w:val="left" w:pos="10772"/>
        </w:tabs>
        <w:spacing w:line="312" w:lineRule="auto"/>
        <w:ind w:right="-28"/>
        <w:contextualSpacing/>
        <w:jc w:val="both"/>
        <w:rPr>
          <w:rFonts w:ascii="Times New Roman" w:hAnsi="Times New Roman"/>
          <w:bCs/>
        </w:rPr>
      </w:pPr>
      <w:r w:rsidRPr="00E52B91">
        <w:rPr>
          <w:rFonts w:ascii="Times New Roman" w:hAnsi="Times New Roman"/>
          <w:bCs/>
        </w:rPr>
        <w:t>2.1.1.</w:t>
      </w:r>
      <w:r>
        <w:rPr>
          <w:rFonts w:ascii="Times New Roman" w:hAnsi="Times New Roman"/>
          <w:bCs/>
        </w:rPr>
        <w:t xml:space="preserve"> </w:t>
      </w:r>
      <w:r w:rsidRPr="00E52B91">
        <w:rPr>
          <w:rFonts w:ascii="Times New Roman" w:hAnsi="Times New Roman"/>
          <w:bCs/>
        </w:rPr>
        <w:t>Concessionárias oficias da marca cotada, conforme os preceitos da LEI No 6.729, DE 28 DE NOVEMBRO DE 1979, que possuam ramo de atividade pertinente ao objeto desta contratação e que atendam a todas as exigências, inclusive quanto à documentação constante deste Edital e seus Anexos.</w:t>
      </w:r>
    </w:p>
    <w:p w14:paraId="140D82B2" w14:textId="77777777" w:rsidR="00E52B91" w:rsidRDefault="00E52B91" w:rsidP="001B4F42">
      <w:pPr>
        <w:tabs>
          <w:tab w:val="left" w:pos="10772"/>
        </w:tabs>
        <w:spacing w:line="312" w:lineRule="auto"/>
        <w:ind w:right="-28"/>
        <w:contextualSpacing/>
        <w:jc w:val="both"/>
        <w:rPr>
          <w:rFonts w:ascii="Times New Roman" w:hAnsi="Times New Roman"/>
          <w:bCs/>
        </w:rPr>
      </w:pPr>
    </w:p>
    <w:p w14:paraId="6DE733BD" w14:textId="4375AA27" w:rsidR="00DA7487" w:rsidRDefault="00DA7487" w:rsidP="001B4F42">
      <w:pPr>
        <w:tabs>
          <w:tab w:val="left" w:pos="10772"/>
        </w:tabs>
        <w:spacing w:line="312" w:lineRule="auto"/>
        <w:ind w:right="-28"/>
        <w:contextualSpacing/>
        <w:jc w:val="both"/>
        <w:rPr>
          <w:rFonts w:ascii="Times New Roman" w:hAnsi="Times New Roman"/>
          <w:b/>
        </w:rPr>
      </w:pPr>
      <w:r w:rsidRPr="00DA7487">
        <w:rPr>
          <w:rFonts w:ascii="Times New Roman" w:hAnsi="Times New Roman"/>
          <w:b/>
        </w:rPr>
        <w:t>Leia-se:</w:t>
      </w:r>
    </w:p>
    <w:p w14:paraId="7F896371" w14:textId="56C2A401" w:rsidR="00E52B91" w:rsidRDefault="00E52B91" w:rsidP="001B4F42">
      <w:pPr>
        <w:tabs>
          <w:tab w:val="left" w:pos="10772"/>
        </w:tabs>
        <w:spacing w:line="312" w:lineRule="auto"/>
        <w:ind w:right="-28"/>
        <w:contextualSpacing/>
        <w:jc w:val="both"/>
        <w:rPr>
          <w:rFonts w:ascii="Times New Roman" w:hAnsi="Times New Roman"/>
          <w:bCs/>
          <w:i/>
          <w:iCs/>
        </w:rPr>
      </w:pPr>
      <w:r w:rsidRPr="00E52B91">
        <w:rPr>
          <w:rFonts w:ascii="Times New Roman" w:hAnsi="Times New Roman"/>
          <w:bCs/>
          <w:i/>
          <w:iCs/>
        </w:rPr>
        <w:t>2.1.</w:t>
      </w:r>
      <w:r w:rsidRPr="00E52B91">
        <w:rPr>
          <w:rFonts w:ascii="Times New Roman" w:hAnsi="Times New Roman"/>
          <w:bCs/>
          <w:i/>
          <w:iCs/>
        </w:rPr>
        <w:t>1. Possuam</w:t>
      </w:r>
      <w:r w:rsidRPr="00E52B91">
        <w:rPr>
          <w:rFonts w:ascii="Times New Roman" w:hAnsi="Times New Roman"/>
          <w:bCs/>
          <w:i/>
          <w:iCs/>
        </w:rPr>
        <w:t xml:space="preserve"> ramo de atividade pertinente ao objeto desta contratação e que atendam a todas as exigências, inclusive quanto à documentação constante deste Edital e seus Anexos.</w:t>
      </w:r>
    </w:p>
    <w:p w14:paraId="2D2EB46F" w14:textId="77777777" w:rsidR="00E52B91" w:rsidRPr="00E52B91" w:rsidRDefault="00E52B91" w:rsidP="001B4F42">
      <w:pPr>
        <w:tabs>
          <w:tab w:val="left" w:pos="10772"/>
        </w:tabs>
        <w:spacing w:line="312" w:lineRule="auto"/>
        <w:ind w:right="-28"/>
        <w:contextualSpacing/>
        <w:jc w:val="both"/>
        <w:rPr>
          <w:rFonts w:ascii="Times New Roman" w:hAnsi="Times New Roman"/>
          <w:bCs/>
          <w:i/>
          <w:iCs/>
        </w:rPr>
      </w:pPr>
    </w:p>
    <w:p w14:paraId="4F0F1205" w14:textId="1237A324" w:rsidR="00531A92" w:rsidRDefault="00E52B91" w:rsidP="001B4F42">
      <w:pPr>
        <w:keepNext/>
        <w:widowControl w:val="0"/>
        <w:autoSpaceDE w:val="0"/>
        <w:autoSpaceDN w:val="0"/>
        <w:adjustRightInd w:val="0"/>
        <w:spacing w:line="312" w:lineRule="auto"/>
        <w:jc w:val="both"/>
        <w:rPr>
          <w:rFonts w:ascii="Times New Roman" w:hAnsi="Times New Roman"/>
          <w:b/>
          <w:bCs/>
        </w:rPr>
      </w:pPr>
      <w:r>
        <w:rPr>
          <w:rFonts w:ascii="Times New Roman" w:hAnsi="Times New Roman"/>
          <w:b/>
          <w:bCs/>
        </w:rPr>
        <w:t>Considerando as alterações se estabelece nova data para o certame</w:t>
      </w:r>
    </w:p>
    <w:p w14:paraId="1CE37C6D" w14:textId="77777777" w:rsidR="00E52B91" w:rsidRDefault="00E52B91" w:rsidP="001B4F42">
      <w:pPr>
        <w:keepNext/>
        <w:widowControl w:val="0"/>
        <w:autoSpaceDE w:val="0"/>
        <w:autoSpaceDN w:val="0"/>
        <w:adjustRightInd w:val="0"/>
        <w:spacing w:line="312" w:lineRule="auto"/>
        <w:jc w:val="both"/>
        <w:rPr>
          <w:rFonts w:ascii="Times New Roman" w:hAnsi="Times New Roman"/>
          <w:b/>
          <w:bCs/>
        </w:rPr>
      </w:pPr>
    </w:p>
    <w:p w14:paraId="6B816FE5" w14:textId="418FBABD" w:rsidR="00E52B91" w:rsidRDefault="00E52B91" w:rsidP="001B4F42">
      <w:pPr>
        <w:keepNext/>
        <w:widowControl w:val="0"/>
        <w:autoSpaceDE w:val="0"/>
        <w:autoSpaceDN w:val="0"/>
        <w:adjustRightInd w:val="0"/>
        <w:spacing w:line="312" w:lineRule="auto"/>
        <w:jc w:val="both"/>
        <w:rPr>
          <w:rFonts w:ascii="Times New Roman" w:hAnsi="Times New Roman"/>
          <w:b/>
          <w:bCs/>
        </w:rPr>
      </w:pPr>
      <w:r>
        <w:rPr>
          <w:rFonts w:ascii="Times New Roman" w:hAnsi="Times New Roman"/>
          <w:b/>
          <w:bCs/>
        </w:rPr>
        <w:t>Nova data do certame: 26/05/2026</w:t>
      </w:r>
    </w:p>
    <w:p w14:paraId="2B894393" w14:textId="77777777" w:rsidR="00143586" w:rsidRDefault="00143586" w:rsidP="001B4F42">
      <w:pPr>
        <w:keepNext/>
        <w:widowControl w:val="0"/>
        <w:autoSpaceDE w:val="0"/>
        <w:autoSpaceDN w:val="0"/>
        <w:adjustRightInd w:val="0"/>
        <w:spacing w:line="312" w:lineRule="auto"/>
        <w:ind w:firstLine="708"/>
        <w:contextualSpacing/>
        <w:jc w:val="right"/>
        <w:rPr>
          <w:rFonts w:ascii="Times New Roman" w:hAnsi="Times New Roman"/>
          <w:bCs/>
        </w:rPr>
      </w:pPr>
    </w:p>
    <w:p w14:paraId="5D79F03B" w14:textId="77777777" w:rsidR="00AC5FB8" w:rsidRDefault="00AC5FB8" w:rsidP="001B4F42">
      <w:pPr>
        <w:keepNext/>
        <w:widowControl w:val="0"/>
        <w:autoSpaceDE w:val="0"/>
        <w:autoSpaceDN w:val="0"/>
        <w:adjustRightInd w:val="0"/>
        <w:spacing w:line="312" w:lineRule="auto"/>
        <w:ind w:firstLine="708"/>
        <w:contextualSpacing/>
        <w:jc w:val="right"/>
        <w:rPr>
          <w:rFonts w:ascii="Times New Roman" w:hAnsi="Times New Roman"/>
          <w:bCs/>
        </w:rPr>
      </w:pPr>
    </w:p>
    <w:p w14:paraId="5BAA2908" w14:textId="2AFA1E05" w:rsidR="00D309C7" w:rsidRDefault="00D309C7" w:rsidP="001B4F42">
      <w:pPr>
        <w:keepNext/>
        <w:widowControl w:val="0"/>
        <w:autoSpaceDE w:val="0"/>
        <w:autoSpaceDN w:val="0"/>
        <w:adjustRightInd w:val="0"/>
        <w:spacing w:line="312" w:lineRule="auto"/>
        <w:ind w:firstLine="708"/>
        <w:contextualSpacing/>
        <w:jc w:val="right"/>
        <w:rPr>
          <w:rFonts w:ascii="Times New Roman" w:hAnsi="Times New Roman"/>
          <w:bCs/>
        </w:rPr>
      </w:pPr>
      <w:bookmarkStart w:id="5" w:name="_Hlk205451384"/>
      <w:r>
        <w:rPr>
          <w:rFonts w:ascii="Times New Roman" w:hAnsi="Times New Roman"/>
          <w:bCs/>
        </w:rPr>
        <w:t xml:space="preserve">Bela Vista da Caroba </w:t>
      </w:r>
      <w:r w:rsidR="00E52B91">
        <w:rPr>
          <w:rFonts w:ascii="Times New Roman" w:hAnsi="Times New Roman"/>
          <w:bCs/>
        </w:rPr>
        <w:t>12</w:t>
      </w:r>
      <w:r>
        <w:rPr>
          <w:rFonts w:ascii="Times New Roman" w:hAnsi="Times New Roman"/>
          <w:bCs/>
        </w:rPr>
        <w:t xml:space="preserve"> de </w:t>
      </w:r>
      <w:r w:rsidR="00E52B91">
        <w:rPr>
          <w:rFonts w:ascii="Times New Roman" w:hAnsi="Times New Roman"/>
          <w:bCs/>
        </w:rPr>
        <w:t>maio</w:t>
      </w:r>
      <w:r>
        <w:rPr>
          <w:rFonts w:ascii="Times New Roman" w:hAnsi="Times New Roman"/>
          <w:bCs/>
        </w:rPr>
        <w:t xml:space="preserve"> de 202</w:t>
      </w:r>
      <w:r w:rsidR="0085785B">
        <w:rPr>
          <w:rFonts w:ascii="Times New Roman" w:hAnsi="Times New Roman"/>
          <w:bCs/>
        </w:rPr>
        <w:t>6</w:t>
      </w:r>
      <w:r>
        <w:rPr>
          <w:rFonts w:ascii="Times New Roman" w:hAnsi="Times New Roman"/>
          <w:bCs/>
        </w:rPr>
        <w:t>.</w:t>
      </w:r>
    </w:p>
    <w:p w14:paraId="2F29BD39" w14:textId="77777777" w:rsidR="00E47158" w:rsidRDefault="00E47158" w:rsidP="001B4F42">
      <w:pPr>
        <w:keepNext/>
        <w:widowControl w:val="0"/>
        <w:autoSpaceDE w:val="0"/>
        <w:autoSpaceDN w:val="0"/>
        <w:adjustRightInd w:val="0"/>
        <w:spacing w:line="312" w:lineRule="auto"/>
        <w:ind w:firstLine="708"/>
        <w:contextualSpacing/>
        <w:jc w:val="right"/>
        <w:rPr>
          <w:rFonts w:ascii="Times New Roman" w:hAnsi="Times New Roman"/>
          <w:bCs/>
        </w:rPr>
      </w:pPr>
    </w:p>
    <w:bookmarkEnd w:id="5"/>
    <w:p w14:paraId="36974ACA" w14:textId="77777777" w:rsidR="00D309C7" w:rsidRDefault="00D309C7" w:rsidP="001B4F42">
      <w:pPr>
        <w:keepNext/>
        <w:widowControl w:val="0"/>
        <w:autoSpaceDE w:val="0"/>
        <w:autoSpaceDN w:val="0"/>
        <w:adjustRightInd w:val="0"/>
        <w:spacing w:line="312" w:lineRule="auto"/>
        <w:ind w:firstLine="708"/>
        <w:contextualSpacing/>
        <w:jc w:val="both"/>
        <w:rPr>
          <w:rFonts w:ascii="Times New Roman" w:hAnsi="Times New Roman"/>
          <w:bCs/>
        </w:rPr>
      </w:pPr>
    </w:p>
    <w:p w14:paraId="47B5DDAC" w14:textId="77777777" w:rsidR="008B3FE3" w:rsidRDefault="008B3FE3" w:rsidP="001B4F42">
      <w:pPr>
        <w:keepNext/>
        <w:widowControl w:val="0"/>
        <w:autoSpaceDE w:val="0"/>
        <w:autoSpaceDN w:val="0"/>
        <w:adjustRightInd w:val="0"/>
        <w:spacing w:line="312" w:lineRule="auto"/>
        <w:ind w:firstLine="708"/>
        <w:contextualSpacing/>
        <w:jc w:val="both"/>
        <w:rPr>
          <w:rFonts w:ascii="Times New Roman" w:hAnsi="Times New Roman"/>
          <w:bCs/>
        </w:rPr>
      </w:pPr>
    </w:p>
    <w:p w14:paraId="651D008C" w14:textId="77777777" w:rsidR="00D309C7" w:rsidRDefault="00D309C7" w:rsidP="001B4F42">
      <w:pPr>
        <w:pStyle w:val="NormalWeb"/>
        <w:spacing w:before="0" w:beforeAutospacing="0" w:after="0" w:afterAutospacing="0" w:line="312" w:lineRule="auto"/>
        <w:contextualSpacing/>
        <w:jc w:val="center"/>
        <w:rPr>
          <w:sz w:val="18"/>
          <w:szCs w:val="18"/>
        </w:rPr>
      </w:pPr>
      <w:r>
        <w:rPr>
          <w:b/>
          <w:bCs/>
          <w:i/>
          <w:iCs/>
          <w:sz w:val="18"/>
          <w:szCs w:val="18"/>
        </w:rPr>
        <w:t>GELSON MAFFI</w:t>
      </w:r>
    </w:p>
    <w:p w14:paraId="498EDE9D" w14:textId="4BF21673" w:rsidR="00D309C7" w:rsidRDefault="00D309C7" w:rsidP="001B4F42">
      <w:pPr>
        <w:pStyle w:val="NormalWeb"/>
        <w:spacing w:before="0" w:beforeAutospacing="0" w:after="0" w:afterAutospacing="0" w:line="312" w:lineRule="auto"/>
        <w:contextualSpacing/>
        <w:jc w:val="center"/>
      </w:pPr>
      <w:r>
        <w:rPr>
          <w:sz w:val="18"/>
          <w:szCs w:val="18"/>
        </w:rPr>
        <w:t>Prefeito Municipal</w:t>
      </w:r>
    </w:p>
    <w:p w14:paraId="699FDFA4" w14:textId="77777777" w:rsidR="0023673A" w:rsidRPr="00D309C7" w:rsidRDefault="0023673A" w:rsidP="001B4F42">
      <w:pPr>
        <w:spacing w:line="312" w:lineRule="auto"/>
      </w:pPr>
    </w:p>
    <w:sectPr w:rsidR="0023673A" w:rsidRPr="00D309C7" w:rsidSect="00E3784F">
      <w:headerReference w:type="default" r:id="rId8"/>
      <w:footerReference w:type="default" r:id="rId9"/>
      <w:pgSz w:w="11906" w:h="16838" w:code="9"/>
      <w:pgMar w:top="1929" w:right="1274" w:bottom="1276" w:left="1134" w:header="567" w:footer="130" w:gutter="0"/>
      <w:pgBorders w:offsetFrom="page">
        <w:left w:val="threeDEngrave" w:sz="48" w:space="0" w:color="81C9FF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E26A57C" w14:textId="77777777" w:rsidR="002770D3" w:rsidRDefault="002770D3" w:rsidP="003850D2">
      <w:pPr>
        <w:spacing w:line="240" w:lineRule="auto"/>
      </w:pPr>
      <w:r>
        <w:separator/>
      </w:r>
    </w:p>
  </w:endnote>
  <w:endnote w:type="continuationSeparator" w:id="0">
    <w:p w14:paraId="6CC07409" w14:textId="77777777" w:rsidR="002770D3" w:rsidRDefault="002770D3" w:rsidP="003850D2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Ecofont_Spranq_eco_Sans">
    <w:altName w:val="Calibri"/>
    <w:charset w:val="00"/>
    <w:family w:val="swiss"/>
    <w:pitch w:val="variable"/>
    <w:sig w:usb0="800000AF" w:usb1="1000204A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entaur">
    <w:panose1 w:val="02030504050205020304"/>
    <w:charset w:val="00"/>
    <w:family w:val="roman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3D804CE" w14:textId="2E754801" w:rsidR="008E6AB5" w:rsidRPr="008536FF" w:rsidRDefault="00B004BE" w:rsidP="0054229C">
    <w:pPr>
      <w:tabs>
        <w:tab w:val="right" w:pos="9639"/>
      </w:tabs>
      <w:rPr>
        <w:rFonts w:ascii="Tahoma" w:hAnsi="Tahoma" w:cs="Tahoma"/>
        <w:spacing w:val="20"/>
        <w:sz w:val="24"/>
        <w:szCs w:val="24"/>
      </w:rPr>
    </w:pPr>
    <w:r>
      <w:rPr>
        <w:rFonts w:ascii="Tahoma" w:hAnsi="Tahoma" w:cs="Tahoma"/>
        <w:noProof/>
        <w:spacing w:val="20"/>
        <w:sz w:val="16"/>
        <w:szCs w:val="16"/>
        <w:lang w:eastAsia="pt-BR"/>
      </w:rPr>
      <mc:AlternateContent>
        <mc:Choice Requires="wps">
          <w:drawing>
            <wp:anchor distT="45720" distB="45720" distL="114300" distR="114300" simplePos="0" relativeHeight="251651584" behindDoc="0" locked="0" layoutInCell="1" allowOverlap="1" wp14:anchorId="2EF27544" wp14:editId="1CE16BA3">
              <wp:simplePos x="0" y="0"/>
              <wp:positionH relativeFrom="column">
                <wp:posOffset>158096</wp:posOffset>
              </wp:positionH>
              <wp:positionV relativeFrom="paragraph">
                <wp:posOffset>-92119</wp:posOffset>
              </wp:positionV>
              <wp:extent cx="1951022" cy="357612"/>
              <wp:effectExtent l="0" t="0" r="0" b="4445"/>
              <wp:wrapNone/>
              <wp:docPr id="39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951022" cy="357612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7CEB875" w14:textId="6B411532" w:rsidR="008E6AB5" w:rsidRPr="00E21B30" w:rsidRDefault="008E6AB5" w:rsidP="003E1324">
                          <w:pPr>
                            <w:spacing w:line="192" w:lineRule="auto"/>
                            <w:rPr>
                              <w:sz w:val="12"/>
                              <w:szCs w:val="14"/>
                            </w:rPr>
                          </w:pPr>
                          <w:r>
                            <w:rPr>
                              <w:sz w:val="14"/>
                              <w:szCs w:val="14"/>
                            </w:rPr>
                            <w:t xml:space="preserve">                  </w:t>
                          </w:r>
                          <w:r w:rsidRPr="00CF4782">
                            <w:rPr>
                              <w:sz w:val="14"/>
                              <w:szCs w:val="14"/>
                            </w:rPr>
                            <w:t>Rua Rio de Janeiro, nº 1021</w:t>
                          </w:r>
                          <w:r>
                            <w:rPr>
                              <w:sz w:val="14"/>
                              <w:szCs w:val="14"/>
                            </w:rPr>
                            <w:t xml:space="preserve"> - </w:t>
                          </w:r>
                          <w:r w:rsidRPr="00CF4782">
                            <w:rPr>
                              <w:sz w:val="14"/>
                              <w:szCs w:val="14"/>
                            </w:rPr>
                            <w:t xml:space="preserve"> Centro </w:t>
                          </w:r>
                          <w:r>
                            <w:rPr>
                              <w:sz w:val="14"/>
                              <w:szCs w:val="14"/>
                            </w:rPr>
                            <w:t xml:space="preserve">  </w:t>
                          </w:r>
                          <w:r>
                            <w:rPr>
                              <w:sz w:val="14"/>
                              <w:szCs w:val="14"/>
                            </w:rPr>
                            <w:tab/>
                            <w:t xml:space="preserve">85745-000 - </w:t>
                          </w:r>
                          <w:r w:rsidRPr="00CF4782">
                            <w:rPr>
                              <w:sz w:val="14"/>
                              <w:szCs w:val="14"/>
                            </w:rPr>
                            <w:t xml:space="preserve">Bela Vista da Caroba </w:t>
                          </w:r>
                          <w:r>
                            <w:rPr>
                              <w:sz w:val="14"/>
                              <w:szCs w:val="14"/>
                            </w:rPr>
                            <w:t>-</w:t>
                          </w:r>
                          <w:r w:rsidRPr="00CF4782">
                            <w:rPr>
                              <w:sz w:val="14"/>
                              <w:szCs w:val="14"/>
                            </w:rPr>
                            <w:t xml:space="preserve"> PR </w:t>
                          </w:r>
                          <w:r>
                            <w:rPr>
                              <w:sz w:val="14"/>
                              <w:szCs w:val="14"/>
                            </w:rPr>
                            <w:tab/>
                          </w:r>
                        </w:p>
                        <w:p w14:paraId="40872B48" w14:textId="77777777" w:rsidR="008E6AB5" w:rsidRPr="00CF4782" w:rsidRDefault="008E6AB5" w:rsidP="003E1324">
                          <w:pPr>
                            <w:spacing w:line="192" w:lineRule="auto"/>
                            <w:rPr>
                              <w:sz w:val="14"/>
                              <w:szCs w:val="14"/>
                            </w:rPr>
                          </w:pPr>
                          <w:r>
                            <w:rPr>
                              <w:sz w:val="14"/>
                              <w:szCs w:val="14"/>
                            </w:rPr>
                            <w:t xml:space="preserve">                                                                                             </w:t>
                          </w:r>
                          <w:r w:rsidRPr="00CF4782">
                            <w:rPr>
                              <w:sz w:val="14"/>
                              <w:szCs w:val="14"/>
                            </w:rPr>
                            <w:t xml:space="preserve">  </w:t>
                          </w:r>
                          <w:r>
                            <w:rPr>
                              <w:sz w:val="14"/>
                              <w:szCs w:val="14"/>
                            </w:rPr>
                            <w:t xml:space="preserve">    </w:t>
                          </w:r>
                          <w:r w:rsidRPr="00CF4782">
                            <w:rPr>
                              <w:sz w:val="14"/>
                              <w:szCs w:val="14"/>
                            </w:rPr>
                            <w:t xml:space="preserve"> </w:t>
                          </w:r>
                          <w:r>
                            <w:rPr>
                              <w:sz w:val="14"/>
                              <w:szCs w:val="14"/>
                            </w:rPr>
                            <w:t xml:space="preserve"> </w:t>
                          </w:r>
                          <w:r w:rsidRPr="00CF4782">
                            <w:rPr>
                              <w:sz w:val="14"/>
                              <w:szCs w:val="14"/>
                            </w:rPr>
                            <w:t xml:space="preserve">     </w:t>
                          </w:r>
                          <w:r>
                            <w:rPr>
                              <w:sz w:val="14"/>
                              <w:szCs w:val="14"/>
                            </w:rPr>
                            <w:t xml:space="preserve">    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EF27544" id="_x0000_t202" coordsize="21600,21600" o:spt="202" path="m,l,21600r21600,l21600,xe">
              <v:stroke joinstyle="miter"/>
              <v:path gradientshapeok="t" o:connecttype="rect"/>
            </v:shapetype>
            <v:shape id="Caixa de Texto 2" o:spid="_x0000_s1027" type="#_x0000_t202" style="position:absolute;margin-left:12.45pt;margin-top:-7.25pt;width:153.6pt;height:28.15pt;z-index:2516515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" filled="f" stroked="f">
              <v:textbox>
                <w:txbxContent>
                  <w:p w14:paraId="27CEB875" w14:textId="6B411532" w:rsidR="008E6AB5" w:rsidRPr="00E21B30" w:rsidRDefault="008E6AB5" w:rsidP="003E1324">
                    <w:pPr>
                      <w:spacing w:line="192" w:lineRule="auto"/>
                      <w:rPr>
                        <w:sz w:val="12"/>
                        <w:szCs w:val="14"/>
                      </w:rPr>
                    </w:pPr>
                    <w:r>
                      <w:rPr>
                        <w:sz w:val="14"/>
                        <w:szCs w:val="14"/>
                      </w:rPr>
                      <w:t xml:space="preserve">                  </w:t>
                    </w:r>
                    <w:r w:rsidRPr="00CF4782">
                      <w:rPr>
                        <w:sz w:val="14"/>
                        <w:szCs w:val="14"/>
                      </w:rPr>
                      <w:t>Rua Rio de Janeiro, nº 1021</w:t>
                    </w:r>
                    <w:r>
                      <w:rPr>
                        <w:sz w:val="14"/>
                        <w:szCs w:val="14"/>
                      </w:rPr>
                      <w:t xml:space="preserve"> - </w:t>
                    </w:r>
                    <w:r w:rsidRPr="00CF4782">
                      <w:rPr>
                        <w:sz w:val="14"/>
                        <w:szCs w:val="14"/>
                      </w:rPr>
                      <w:t xml:space="preserve"> Centro </w:t>
                    </w:r>
                    <w:r>
                      <w:rPr>
                        <w:sz w:val="14"/>
                        <w:szCs w:val="14"/>
                      </w:rPr>
                      <w:t xml:space="preserve">  </w:t>
                    </w:r>
                    <w:r>
                      <w:rPr>
                        <w:sz w:val="14"/>
                        <w:szCs w:val="14"/>
                      </w:rPr>
                      <w:tab/>
                      <w:t xml:space="preserve">85745-000 - </w:t>
                    </w:r>
                    <w:r w:rsidRPr="00CF4782">
                      <w:rPr>
                        <w:sz w:val="14"/>
                        <w:szCs w:val="14"/>
                      </w:rPr>
                      <w:t xml:space="preserve">Bela Vista da Caroba </w:t>
                    </w:r>
                    <w:r>
                      <w:rPr>
                        <w:sz w:val="14"/>
                        <w:szCs w:val="14"/>
                      </w:rPr>
                      <w:t>-</w:t>
                    </w:r>
                    <w:r w:rsidRPr="00CF4782">
                      <w:rPr>
                        <w:sz w:val="14"/>
                        <w:szCs w:val="14"/>
                      </w:rPr>
                      <w:t xml:space="preserve"> PR </w:t>
                    </w:r>
                    <w:r>
                      <w:rPr>
                        <w:sz w:val="14"/>
                        <w:szCs w:val="14"/>
                      </w:rPr>
                      <w:tab/>
                    </w:r>
                  </w:p>
                  <w:p w14:paraId="40872B48" w14:textId="77777777" w:rsidR="008E6AB5" w:rsidRPr="00CF4782" w:rsidRDefault="008E6AB5" w:rsidP="003E1324">
                    <w:pPr>
                      <w:spacing w:line="192" w:lineRule="auto"/>
                      <w:rPr>
                        <w:sz w:val="14"/>
                        <w:szCs w:val="14"/>
                      </w:rPr>
                    </w:pPr>
                    <w:r>
                      <w:rPr>
                        <w:sz w:val="14"/>
                        <w:szCs w:val="14"/>
                      </w:rPr>
                      <w:t xml:space="preserve">                                                                                             </w:t>
                    </w:r>
                    <w:r w:rsidRPr="00CF4782">
                      <w:rPr>
                        <w:sz w:val="14"/>
                        <w:szCs w:val="14"/>
                      </w:rPr>
                      <w:t xml:space="preserve">  </w:t>
                    </w:r>
                    <w:r>
                      <w:rPr>
                        <w:sz w:val="14"/>
                        <w:szCs w:val="14"/>
                      </w:rPr>
                      <w:t xml:space="preserve">    </w:t>
                    </w:r>
                    <w:r w:rsidRPr="00CF4782">
                      <w:rPr>
                        <w:sz w:val="14"/>
                        <w:szCs w:val="14"/>
                      </w:rPr>
                      <w:t xml:space="preserve"> </w:t>
                    </w:r>
                    <w:r>
                      <w:rPr>
                        <w:sz w:val="14"/>
                        <w:szCs w:val="14"/>
                      </w:rPr>
                      <w:t xml:space="preserve"> </w:t>
                    </w:r>
                    <w:r w:rsidRPr="00CF4782">
                      <w:rPr>
                        <w:sz w:val="14"/>
                        <w:szCs w:val="14"/>
                      </w:rPr>
                      <w:t xml:space="preserve">     </w:t>
                    </w:r>
                    <w:r>
                      <w:rPr>
                        <w:sz w:val="14"/>
                        <w:szCs w:val="14"/>
                      </w:rPr>
                      <w:t xml:space="preserve">    </w:t>
                    </w:r>
                  </w:p>
                </w:txbxContent>
              </v:textbox>
            </v:shape>
          </w:pict>
        </mc:Fallback>
      </mc:AlternateContent>
    </w:r>
    <w:r>
      <w:rPr>
        <w:rFonts w:ascii="Tahoma" w:hAnsi="Tahoma" w:cs="Tahoma"/>
        <w:noProof/>
        <w:spacing w:val="20"/>
        <w:sz w:val="16"/>
        <w:szCs w:val="16"/>
        <w:lang w:eastAsia="pt-BR"/>
      </w:rPr>
      <mc:AlternateContent>
        <mc:Choice Requires="wps">
          <w:drawing>
            <wp:anchor distT="45720" distB="45720" distL="114300" distR="114300" simplePos="0" relativeHeight="251668992" behindDoc="0" locked="0" layoutInCell="1" allowOverlap="1" wp14:anchorId="6276A585" wp14:editId="774AF0AE">
              <wp:simplePos x="0" y="0"/>
              <wp:positionH relativeFrom="column">
                <wp:posOffset>2477135</wp:posOffset>
              </wp:positionH>
              <wp:positionV relativeFrom="paragraph">
                <wp:posOffset>-90887</wp:posOffset>
              </wp:positionV>
              <wp:extent cx="1415261" cy="276131"/>
              <wp:effectExtent l="0" t="0" r="0" b="0"/>
              <wp:wrapNone/>
              <wp:docPr id="664733170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415261" cy="276131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8ACDC8D" w14:textId="66CB812A" w:rsidR="00B004BE" w:rsidRDefault="00143586" w:rsidP="003E1324">
                          <w:pPr>
                            <w:spacing w:line="192" w:lineRule="auto"/>
                            <w:rPr>
                              <w:sz w:val="14"/>
                              <w:szCs w:val="14"/>
                            </w:rPr>
                          </w:pPr>
                          <w:r w:rsidRPr="00942C47">
                            <w:rPr>
                              <w:sz w:val="12"/>
                              <w:szCs w:val="12"/>
                            </w:rPr>
                            <w:t>licitacoes@belavistadacaroba.pr.gov.br</w:t>
                          </w:r>
                          <w:r w:rsidR="00B004BE">
                            <w:rPr>
                              <w:sz w:val="14"/>
                              <w:szCs w:val="14"/>
                            </w:rPr>
                            <w:t xml:space="preserve">                </w:t>
                          </w:r>
                        </w:p>
                        <w:p w14:paraId="5A95D022" w14:textId="72D58D81" w:rsidR="00B004BE" w:rsidRPr="00CF4782" w:rsidRDefault="00B004BE" w:rsidP="003E1324">
                          <w:pPr>
                            <w:spacing w:line="192" w:lineRule="auto"/>
                            <w:rPr>
                              <w:sz w:val="14"/>
                              <w:szCs w:val="14"/>
                            </w:rPr>
                          </w:pPr>
                          <w:r w:rsidRPr="005B2ABC">
                            <w:rPr>
                              <w:sz w:val="14"/>
                              <w:szCs w:val="14"/>
                            </w:rPr>
                            <w:t>www.belavistadacaroba.pr.gov.br</w:t>
                          </w:r>
                        </w:p>
                        <w:p w14:paraId="405E8A0F" w14:textId="77777777" w:rsidR="00B004BE" w:rsidRPr="00E21B30" w:rsidRDefault="00B004BE" w:rsidP="003E1324">
                          <w:pPr>
                            <w:spacing w:line="192" w:lineRule="auto"/>
                            <w:rPr>
                              <w:sz w:val="12"/>
                              <w:szCs w:val="14"/>
                            </w:rPr>
                          </w:pPr>
                        </w:p>
                        <w:p w14:paraId="05E335E6" w14:textId="77777777" w:rsidR="00B004BE" w:rsidRPr="00CF4782" w:rsidRDefault="00B004BE" w:rsidP="003E1324">
                          <w:pPr>
                            <w:spacing w:line="192" w:lineRule="auto"/>
                            <w:rPr>
                              <w:sz w:val="14"/>
                              <w:szCs w:val="14"/>
                            </w:rPr>
                          </w:pPr>
                          <w:r>
                            <w:rPr>
                              <w:sz w:val="14"/>
                              <w:szCs w:val="14"/>
                            </w:rPr>
                            <w:t xml:space="preserve">                                                                                             </w:t>
                          </w:r>
                          <w:r w:rsidRPr="00CF4782">
                            <w:rPr>
                              <w:sz w:val="14"/>
                              <w:szCs w:val="14"/>
                            </w:rPr>
                            <w:t xml:space="preserve">  </w:t>
                          </w:r>
                          <w:r>
                            <w:rPr>
                              <w:sz w:val="14"/>
                              <w:szCs w:val="14"/>
                            </w:rPr>
                            <w:t xml:space="preserve">    </w:t>
                          </w:r>
                          <w:r w:rsidRPr="00CF4782">
                            <w:rPr>
                              <w:sz w:val="14"/>
                              <w:szCs w:val="14"/>
                            </w:rPr>
                            <w:t xml:space="preserve"> </w:t>
                          </w:r>
                          <w:r>
                            <w:rPr>
                              <w:sz w:val="14"/>
                              <w:szCs w:val="14"/>
                            </w:rPr>
                            <w:t xml:space="preserve"> </w:t>
                          </w:r>
                          <w:r w:rsidRPr="00CF4782">
                            <w:rPr>
                              <w:sz w:val="14"/>
                              <w:szCs w:val="14"/>
                            </w:rPr>
                            <w:t xml:space="preserve">     </w:t>
                          </w:r>
                          <w:r>
                            <w:rPr>
                              <w:sz w:val="14"/>
                              <w:szCs w:val="14"/>
                            </w:rPr>
                            <w:t xml:space="preserve">    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6276A585" id="_x0000_s1028" type="#_x0000_t202" style="position:absolute;margin-left:195.05pt;margin-top:-7.15pt;width:111.45pt;height:21.75pt;z-index:2516689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" filled="f" stroked="f">
              <v:textbox>
                <w:txbxContent>
                  <w:p w14:paraId="38ACDC8D" w14:textId="66CB812A" w:rsidR="00B004BE" w:rsidRDefault="00143586" w:rsidP="003E1324">
                    <w:pPr>
                      <w:spacing w:line="192" w:lineRule="auto"/>
                      <w:rPr>
                        <w:sz w:val="14"/>
                        <w:szCs w:val="14"/>
                      </w:rPr>
                    </w:pPr>
                    <w:r w:rsidRPr="00942C47">
                      <w:rPr>
                        <w:sz w:val="12"/>
                        <w:szCs w:val="12"/>
                      </w:rPr>
                      <w:t>licitacoes@belavistadacaroba.pr.gov.br</w:t>
                    </w:r>
                    <w:r w:rsidR="00B004BE">
                      <w:rPr>
                        <w:sz w:val="14"/>
                        <w:szCs w:val="14"/>
                      </w:rPr>
                      <w:t xml:space="preserve">                </w:t>
                    </w:r>
                  </w:p>
                  <w:p w14:paraId="5A95D022" w14:textId="72D58D81" w:rsidR="00B004BE" w:rsidRPr="00CF4782" w:rsidRDefault="00B004BE" w:rsidP="003E1324">
                    <w:pPr>
                      <w:spacing w:line="192" w:lineRule="auto"/>
                      <w:rPr>
                        <w:sz w:val="14"/>
                        <w:szCs w:val="14"/>
                      </w:rPr>
                    </w:pPr>
                    <w:r w:rsidRPr="005B2ABC">
                      <w:rPr>
                        <w:sz w:val="14"/>
                        <w:szCs w:val="14"/>
                      </w:rPr>
                      <w:t>www.belavistadacaroba.pr.gov.br</w:t>
                    </w:r>
                  </w:p>
                  <w:p w14:paraId="405E8A0F" w14:textId="77777777" w:rsidR="00B004BE" w:rsidRPr="00E21B30" w:rsidRDefault="00B004BE" w:rsidP="003E1324">
                    <w:pPr>
                      <w:spacing w:line="192" w:lineRule="auto"/>
                      <w:rPr>
                        <w:sz w:val="12"/>
                        <w:szCs w:val="14"/>
                      </w:rPr>
                    </w:pPr>
                  </w:p>
                  <w:p w14:paraId="05E335E6" w14:textId="77777777" w:rsidR="00B004BE" w:rsidRPr="00CF4782" w:rsidRDefault="00B004BE" w:rsidP="003E1324">
                    <w:pPr>
                      <w:spacing w:line="192" w:lineRule="auto"/>
                      <w:rPr>
                        <w:sz w:val="14"/>
                        <w:szCs w:val="14"/>
                      </w:rPr>
                    </w:pPr>
                    <w:r>
                      <w:rPr>
                        <w:sz w:val="14"/>
                        <w:szCs w:val="14"/>
                      </w:rPr>
                      <w:t xml:space="preserve">                                                                                             </w:t>
                    </w:r>
                    <w:r w:rsidRPr="00CF4782">
                      <w:rPr>
                        <w:sz w:val="14"/>
                        <w:szCs w:val="14"/>
                      </w:rPr>
                      <w:t xml:space="preserve">  </w:t>
                    </w:r>
                    <w:r>
                      <w:rPr>
                        <w:sz w:val="14"/>
                        <w:szCs w:val="14"/>
                      </w:rPr>
                      <w:t xml:space="preserve">    </w:t>
                    </w:r>
                    <w:r w:rsidRPr="00CF4782">
                      <w:rPr>
                        <w:sz w:val="14"/>
                        <w:szCs w:val="14"/>
                      </w:rPr>
                      <w:t xml:space="preserve"> </w:t>
                    </w:r>
                    <w:r>
                      <w:rPr>
                        <w:sz w:val="14"/>
                        <w:szCs w:val="14"/>
                      </w:rPr>
                      <w:t xml:space="preserve"> </w:t>
                    </w:r>
                    <w:r w:rsidRPr="00CF4782">
                      <w:rPr>
                        <w:sz w:val="14"/>
                        <w:szCs w:val="14"/>
                      </w:rPr>
                      <w:t xml:space="preserve">     </w:t>
                    </w:r>
                    <w:r>
                      <w:rPr>
                        <w:sz w:val="14"/>
                        <w:szCs w:val="14"/>
                      </w:rPr>
                      <w:t xml:space="preserve">    </w:t>
                    </w:r>
                  </w:p>
                </w:txbxContent>
              </v:textbox>
            </v:shape>
          </w:pict>
        </mc:Fallback>
      </mc:AlternateContent>
    </w:r>
    <w:r w:rsidR="001A44E5">
      <w:rPr>
        <w:rFonts w:ascii="Tahoma" w:hAnsi="Tahoma" w:cs="Tahoma"/>
        <w:noProof/>
        <w:spacing w:val="20"/>
        <w:sz w:val="16"/>
        <w:szCs w:val="16"/>
        <w:lang w:eastAsia="pt-BR"/>
      </w:rPr>
      <mc:AlternateContent>
        <mc:Choice Requires="wps">
          <w:drawing>
            <wp:anchor distT="45720" distB="45720" distL="114300" distR="114300" simplePos="0" relativeHeight="251650560" behindDoc="1" locked="0" layoutInCell="1" allowOverlap="1" wp14:anchorId="0398FDBE" wp14:editId="1F4B24C9">
              <wp:simplePos x="0" y="0"/>
              <wp:positionH relativeFrom="column">
                <wp:posOffset>4217670</wp:posOffset>
              </wp:positionH>
              <wp:positionV relativeFrom="paragraph">
                <wp:posOffset>-101600</wp:posOffset>
              </wp:positionV>
              <wp:extent cx="1782445" cy="411480"/>
              <wp:effectExtent l="0" t="3175" r="635" b="4445"/>
              <wp:wrapNone/>
              <wp:docPr id="38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782445" cy="4114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0732FF3" w14:textId="77777777" w:rsidR="008E6AB5" w:rsidRPr="00813910" w:rsidRDefault="008E6AB5" w:rsidP="005B2ABC">
                          <w:pPr>
                            <w:rPr>
                              <w:sz w:val="14"/>
                              <w:szCs w:val="14"/>
                            </w:rPr>
                          </w:pPr>
                          <w:r>
                            <w:t xml:space="preserve">   </w:t>
                          </w:r>
                          <w:r w:rsidRPr="00813910">
                            <w:rPr>
                              <w:sz w:val="24"/>
                            </w:rPr>
                            <w:t>Fone: (046) 3557-1180</w:t>
                          </w:r>
                        </w:p>
                        <w:p w14:paraId="5E032690" w14:textId="77777777" w:rsidR="008E6AB5" w:rsidRPr="00CF4782" w:rsidRDefault="008E6AB5" w:rsidP="005B2ABC">
                          <w:pPr>
                            <w:rPr>
                              <w:sz w:val="14"/>
                              <w:szCs w:val="14"/>
                            </w:rPr>
                          </w:pPr>
                          <w:r>
                            <w:rPr>
                              <w:sz w:val="14"/>
                              <w:szCs w:val="14"/>
                            </w:rPr>
                            <w:t xml:space="preserve">                                                                                             </w:t>
                          </w:r>
                          <w:r w:rsidRPr="00CF4782">
                            <w:rPr>
                              <w:sz w:val="14"/>
                              <w:szCs w:val="14"/>
                            </w:rPr>
                            <w:t xml:space="preserve">  </w:t>
                          </w:r>
                          <w:r>
                            <w:rPr>
                              <w:sz w:val="14"/>
                              <w:szCs w:val="14"/>
                            </w:rPr>
                            <w:t xml:space="preserve">    </w:t>
                          </w:r>
                          <w:r w:rsidRPr="00CF4782">
                            <w:rPr>
                              <w:sz w:val="14"/>
                              <w:szCs w:val="14"/>
                            </w:rPr>
                            <w:t xml:space="preserve"> </w:t>
                          </w:r>
                          <w:r>
                            <w:rPr>
                              <w:sz w:val="14"/>
                              <w:szCs w:val="14"/>
                            </w:rPr>
                            <w:t xml:space="preserve"> </w:t>
                          </w:r>
                          <w:r w:rsidRPr="00CF4782">
                            <w:rPr>
                              <w:sz w:val="14"/>
                              <w:szCs w:val="14"/>
                            </w:rPr>
                            <w:t xml:space="preserve">     </w:t>
                          </w:r>
                          <w:r>
                            <w:rPr>
                              <w:sz w:val="14"/>
                              <w:szCs w:val="14"/>
                            </w:rPr>
                            <w:t xml:space="preserve">    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0398FDBE" id="_x0000_s1029" type="#_x0000_t202" style="position:absolute;margin-left:332.1pt;margin-top:-8pt;width:140.35pt;height:32.4pt;z-index:-2516659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" filled="f" stroked="f">
              <v:textbox>
                <w:txbxContent>
                  <w:p w14:paraId="00732FF3" w14:textId="77777777" w:rsidR="008E6AB5" w:rsidRPr="00813910" w:rsidRDefault="008E6AB5" w:rsidP="005B2ABC">
                    <w:pPr>
                      <w:rPr>
                        <w:sz w:val="14"/>
                        <w:szCs w:val="14"/>
                      </w:rPr>
                    </w:pPr>
                    <w:r>
                      <w:t xml:space="preserve">   </w:t>
                    </w:r>
                    <w:r w:rsidRPr="00813910">
                      <w:rPr>
                        <w:sz w:val="24"/>
                      </w:rPr>
                      <w:t>Fone: (046) 3557-1180</w:t>
                    </w:r>
                  </w:p>
                  <w:p w14:paraId="5E032690" w14:textId="77777777" w:rsidR="008E6AB5" w:rsidRPr="00CF4782" w:rsidRDefault="008E6AB5" w:rsidP="005B2ABC">
                    <w:pPr>
                      <w:rPr>
                        <w:sz w:val="14"/>
                        <w:szCs w:val="14"/>
                      </w:rPr>
                    </w:pPr>
                    <w:r>
                      <w:rPr>
                        <w:sz w:val="14"/>
                        <w:szCs w:val="14"/>
                      </w:rPr>
                      <w:t xml:space="preserve">                                                                                             </w:t>
                    </w:r>
                    <w:r w:rsidRPr="00CF4782">
                      <w:rPr>
                        <w:sz w:val="14"/>
                        <w:szCs w:val="14"/>
                      </w:rPr>
                      <w:t xml:space="preserve">  </w:t>
                    </w:r>
                    <w:r>
                      <w:rPr>
                        <w:sz w:val="14"/>
                        <w:szCs w:val="14"/>
                      </w:rPr>
                      <w:t xml:space="preserve">    </w:t>
                    </w:r>
                    <w:r w:rsidRPr="00CF4782">
                      <w:rPr>
                        <w:sz w:val="14"/>
                        <w:szCs w:val="14"/>
                      </w:rPr>
                      <w:t xml:space="preserve"> </w:t>
                    </w:r>
                    <w:r>
                      <w:rPr>
                        <w:sz w:val="14"/>
                        <w:szCs w:val="14"/>
                      </w:rPr>
                      <w:t xml:space="preserve"> </w:t>
                    </w:r>
                    <w:r w:rsidRPr="00CF4782">
                      <w:rPr>
                        <w:sz w:val="14"/>
                        <w:szCs w:val="14"/>
                      </w:rPr>
                      <w:t xml:space="preserve">     </w:t>
                    </w:r>
                    <w:r>
                      <w:rPr>
                        <w:sz w:val="14"/>
                        <w:szCs w:val="14"/>
                      </w:rPr>
                      <w:t xml:space="preserve">    </w:t>
                    </w:r>
                  </w:p>
                </w:txbxContent>
              </v:textbox>
            </v:shape>
          </w:pict>
        </mc:Fallback>
      </mc:AlternateContent>
    </w:r>
    <w:r w:rsidR="001A44E5">
      <w:rPr>
        <w:rFonts w:ascii="Tahoma" w:hAnsi="Tahoma" w:cs="Tahoma"/>
        <w:noProof/>
        <w:spacing w:val="20"/>
        <w:sz w:val="16"/>
        <w:szCs w:val="16"/>
        <w:lang w:eastAsia="pt-BR"/>
      </w:rPr>
      <mc:AlternateContent>
        <mc:Choice Requires="wpg">
          <w:drawing>
            <wp:anchor distT="0" distB="0" distL="114300" distR="114300" simplePos="0" relativeHeight="251662848" behindDoc="0" locked="0" layoutInCell="1" allowOverlap="1" wp14:anchorId="20CF06CB" wp14:editId="41445012">
              <wp:simplePos x="0" y="0"/>
              <wp:positionH relativeFrom="column">
                <wp:posOffset>4113530</wp:posOffset>
              </wp:positionH>
              <wp:positionV relativeFrom="paragraph">
                <wp:posOffset>-46990</wp:posOffset>
              </wp:positionV>
              <wp:extent cx="165735" cy="165735"/>
              <wp:effectExtent l="8255" t="635" r="6985" b="5080"/>
              <wp:wrapNone/>
              <wp:docPr id="35" name="Agrupar 4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 bwMode="auto">
                      <a:xfrm>
                        <a:off x="0" y="0"/>
                        <a:ext cx="165735" cy="165735"/>
                        <a:chOff x="0" y="0"/>
                        <a:chExt cx="228591" cy="228325"/>
                      </a:xfrm>
                    </wpg:grpSpPr>
                    <wps:wsp>
                      <wps:cNvPr id="36" name="Shape 16"/>
                      <wps:cNvSpPr>
                        <a:spLocks noChangeAspect="1"/>
                      </wps:cNvSpPr>
                      <wps:spPr bwMode="auto">
                        <a:xfrm>
                          <a:off x="0" y="0"/>
                          <a:ext cx="228591" cy="228325"/>
                        </a:xfrm>
                        <a:custGeom>
                          <a:avLst/>
                          <a:gdLst>
                            <a:gd name="T0" fmla="*/ 114953 w 228600"/>
                            <a:gd name="T1" fmla="*/ 0 h 228600"/>
                            <a:gd name="T2" fmla="*/ 114985 w 228600"/>
                            <a:gd name="T3" fmla="*/ 0 h 228600"/>
                            <a:gd name="T4" fmla="*/ 137399 w 228600"/>
                            <a:gd name="T5" fmla="*/ 2208 h 228600"/>
                            <a:gd name="T6" fmla="*/ 158966 w 228600"/>
                            <a:gd name="T7" fmla="*/ 8750 h 228600"/>
                            <a:gd name="T8" fmla="*/ 178843 w 228600"/>
                            <a:gd name="T9" fmla="*/ 19374 h 228600"/>
                            <a:gd name="T10" fmla="*/ 196265 w 228600"/>
                            <a:gd name="T11" fmla="*/ 33672 h 228600"/>
                            <a:gd name="T12" fmla="*/ 210563 w 228600"/>
                            <a:gd name="T13" fmla="*/ 51095 h 228600"/>
                            <a:gd name="T14" fmla="*/ 221188 w 228600"/>
                            <a:gd name="T15" fmla="*/ 70971 h 228600"/>
                            <a:gd name="T16" fmla="*/ 227730 w 228600"/>
                            <a:gd name="T17" fmla="*/ 92539 h 228600"/>
                            <a:gd name="T18" fmla="*/ 228600 w 228600"/>
                            <a:gd name="T19" fmla="*/ 101373 h 228600"/>
                            <a:gd name="T20" fmla="*/ 228600 w 228600"/>
                            <a:gd name="T21" fmla="*/ 128563 h 228600"/>
                            <a:gd name="T22" fmla="*/ 227730 w 228600"/>
                            <a:gd name="T23" fmla="*/ 137398 h 228600"/>
                            <a:gd name="T24" fmla="*/ 221188 w 228600"/>
                            <a:gd name="T25" fmla="*/ 158965 h 228600"/>
                            <a:gd name="T26" fmla="*/ 210563 w 228600"/>
                            <a:gd name="T27" fmla="*/ 178842 h 228600"/>
                            <a:gd name="T28" fmla="*/ 196265 w 228600"/>
                            <a:gd name="T29" fmla="*/ 196264 h 228600"/>
                            <a:gd name="T30" fmla="*/ 178843 w 228600"/>
                            <a:gd name="T31" fmla="*/ 210562 h 228600"/>
                            <a:gd name="T32" fmla="*/ 158966 w 228600"/>
                            <a:gd name="T33" fmla="*/ 221187 h 228600"/>
                            <a:gd name="T34" fmla="*/ 137399 w 228600"/>
                            <a:gd name="T35" fmla="*/ 227729 h 228600"/>
                            <a:gd name="T36" fmla="*/ 128553 w 228600"/>
                            <a:gd name="T37" fmla="*/ 228600 h 228600"/>
                            <a:gd name="T38" fmla="*/ 101386 w 228600"/>
                            <a:gd name="T39" fmla="*/ 228600 h 228600"/>
                            <a:gd name="T40" fmla="*/ 92540 w 228600"/>
                            <a:gd name="T41" fmla="*/ 227729 h 228600"/>
                            <a:gd name="T42" fmla="*/ 70972 w 228600"/>
                            <a:gd name="T43" fmla="*/ 221187 h 228600"/>
                            <a:gd name="T44" fmla="*/ 51096 w 228600"/>
                            <a:gd name="T45" fmla="*/ 210562 h 228600"/>
                            <a:gd name="T46" fmla="*/ 33674 w 228600"/>
                            <a:gd name="T47" fmla="*/ 196264 h 228600"/>
                            <a:gd name="T48" fmla="*/ 19376 w 228600"/>
                            <a:gd name="T49" fmla="*/ 178842 h 228600"/>
                            <a:gd name="T50" fmla="*/ 8751 w 228600"/>
                            <a:gd name="T51" fmla="*/ 158965 h 228600"/>
                            <a:gd name="T52" fmla="*/ 2209 w 228600"/>
                            <a:gd name="T53" fmla="*/ 137398 h 228600"/>
                            <a:gd name="T54" fmla="*/ 0 w 228600"/>
                            <a:gd name="T55" fmla="*/ 114972 h 228600"/>
                            <a:gd name="T56" fmla="*/ 0 w 228600"/>
                            <a:gd name="T57" fmla="*/ 114964 h 228600"/>
                            <a:gd name="T58" fmla="*/ 2209 w 228600"/>
                            <a:gd name="T59" fmla="*/ 92539 h 228600"/>
                            <a:gd name="T60" fmla="*/ 8751 w 228600"/>
                            <a:gd name="T61" fmla="*/ 70971 h 228600"/>
                            <a:gd name="T62" fmla="*/ 19376 w 228600"/>
                            <a:gd name="T63" fmla="*/ 51095 h 228600"/>
                            <a:gd name="T64" fmla="*/ 33674 w 228600"/>
                            <a:gd name="T65" fmla="*/ 33672 h 228600"/>
                            <a:gd name="T66" fmla="*/ 51096 w 228600"/>
                            <a:gd name="T67" fmla="*/ 19374 h 228600"/>
                            <a:gd name="T68" fmla="*/ 70972 w 228600"/>
                            <a:gd name="T69" fmla="*/ 8750 h 228600"/>
                            <a:gd name="T70" fmla="*/ 92540 w 228600"/>
                            <a:gd name="T71" fmla="*/ 2208 h 228600"/>
                            <a:gd name="T72" fmla="*/ 114953 w 228600"/>
                            <a:gd name="T73" fmla="*/ 0 h 228600"/>
                            <a:gd name="T74" fmla="*/ 0 w 228600"/>
                            <a:gd name="T75" fmla="*/ 0 h 228600"/>
                            <a:gd name="T76" fmla="*/ 228600 w 228600"/>
                            <a:gd name="T77" fmla="*/ 228600 h 22860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</a:cxnLst>
                          <a:rect l="T74" t="T75" r="T76" b="T77"/>
                          <a:pathLst>
                            <a:path w="228600" h="228600">
                              <a:moveTo>
                                <a:pt x="114953" y="0"/>
                              </a:moveTo>
                              <a:lnTo>
                                <a:pt x="114985" y="0"/>
                              </a:lnTo>
                              <a:lnTo>
                                <a:pt x="137399" y="2208"/>
                              </a:lnTo>
                              <a:cubicBezTo>
                                <a:pt x="144803" y="3680"/>
                                <a:pt x="151992" y="5861"/>
                                <a:pt x="158966" y="8750"/>
                              </a:cubicBezTo>
                              <a:cubicBezTo>
                                <a:pt x="165941" y="11639"/>
                                <a:pt x="172566" y="15180"/>
                                <a:pt x="178843" y="19374"/>
                              </a:cubicBezTo>
                              <a:cubicBezTo>
                                <a:pt x="185120" y="23568"/>
                                <a:pt x="190927" y="28335"/>
                                <a:pt x="196265" y="33672"/>
                              </a:cubicBezTo>
                              <a:cubicBezTo>
                                <a:pt x="201603" y="39010"/>
                                <a:pt x="206369" y="44817"/>
                                <a:pt x="210563" y="51095"/>
                              </a:cubicBezTo>
                              <a:cubicBezTo>
                                <a:pt x="214757" y="57371"/>
                                <a:pt x="218299" y="63997"/>
                                <a:pt x="221188" y="70971"/>
                              </a:cubicBezTo>
                              <a:cubicBezTo>
                                <a:pt x="224076" y="77946"/>
                                <a:pt x="226257" y="85134"/>
                                <a:pt x="227730" y="92539"/>
                              </a:cubicBezTo>
                              <a:lnTo>
                                <a:pt x="228600" y="101373"/>
                              </a:lnTo>
                              <a:lnTo>
                                <a:pt x="228600" y="128563"/>
                              </a:lnTo>
                              <a:lnTo>
                                <a:pt x="227730" y="137398"/>
                              </a:lnTo>
                              <a:cubicBezTo>
                                <a:pt x="226257" y="144801"/>
                                <a:pt x="224076" y="151991"/>
                                <a:pt x="221188" y="158965"/>
                              </a:cubicBezTo>
                              <a:cubicBezTo>
                                <a:pt x="218299" y="165939"/>
                                <a:pt x="214757" y="172565"/>
                                <a:pt x="210563" y="178842"/>
                              </a:cubicBezTo>
                              <a:cubicBezTo>
                                <a:pt x="206369" y="185119"/>
                                <a:pt x="201603" y="190926"/>
                                <a:pt x="196265" y="196264"/>
                              </a:cubicBezTo>
                              <a:cubicBezTo>
                                <a:pt x="190927" y="201602"/>
                                <a:pt x="185120" y="206368"/>
                                <a:pt x="178843" y="210562"/>
                              </a:cubicBezTo>
                              <a:cubicBezTo>
                                <a:pt x="172566" y="214756"/>
                                <a:pt x="165941" y="218298"/>
                                <a:pt x="158966" y="221187"/>
                              </a:cubicBezTo>
                              <a:cubicBezTo>
                                <a:pt x="151992" y="224075"/>
                                <a:pt x="144803" y="226256"/>
                                <a:pt x="137399" y="227729"/>
                              </a:cubicBezTo>
                              <a:lnTo>
                                <a:pt x="128553" y="228600"/>
                              </a:lnTo>
                              <a:lnTo>
                                <a:pt x="101386" y="228600"/>
                              </a:lnTo>
                              <a:lnTo>
                                <a:pt x="92540" y="227729"/>
                              </a:lnTo>
                              <a:cubicBezTo>
                                <a:pt x="85136" y="226256"/>
                                <a:pt x="77947" y="224075"/>
                                <a:pt x="70972" y="221187"/>
                              </a:cubicBezTo>
                              <a:cubicBezTo>
                                <a:pt x="63998" y="218298"/>
                                <a:pt x="57372" y="214756"/>
                                <a:pt x="51096" y="210562"/>
                              </a:cubicBezTo>
                              <a:cubicBezTo>
                                <a:pt x="44819" y="206368"/>
                                <a:pt x="39012" y="201602"/>
                                <a:pt x="33674" y="196264"/>
                              </a:cubicBezTo>
                              <a:cubicBezTo>
                                <a:pt x="28335" y="190926"/>
                                <a:pt x="23569" y="185119"/>
                                <a:pt x="19376" y="178842"/>
                              </a:cubicBezTo>
                              <a:cubicBezTo>
                                <a:pt x="15182" y="172565"/>
                                <a:pt x="11640" y="165939"/>
                                <a:pt x="8751" y="158965"/>
                              </a:cubicBezTo>
                              <a:cubicBezTo>
                                <a:pt x="5862" y="151991"/>
                                <a:pt x="3682" y="144801"/>
                                <a:pt x="2209" y="137398"/>
                              </a:cubicBezTo>
                              <a:lnTo>
                                <a:pt x="0" y="114972"/>
                              </a:lnTo>
                              <a:lnTo>
                                <a:pt x="0" y="114964"/>
                              </a:lnTo>
                              <a:lnTo>
                                <a:pt x="2209" y="92539"/>
                              </a:lnTo>
                              <a:cubicBezTo>
                                <a:pt x="3682" y="85134"/>
                                <a:pt x="5862" y="77946"/>
                                <a:pt x="8751" y="70971"/>
                              </a:cubicBezTo>
                              <a:cubicBezTo>
                                <a:pt x="11640" y="63997"/>
                                <a:pt x="15182" y="57371"/>
                                <a:pt x="19376" y="51095"/>
                              </a:cubicBezTo>
                              <a:cubicBezTo>
                                <a:pt x="23569" y="44817"/>
                                <a:pt x="28335" y="39010"/>
                                <a:pt x="33674" y="33672"/>
                              </a:cubicBezTo>
                              <a:cubicBezTo>
                                <a:pt x="39012" y="28335"/>
                                <a:pt x="44819" y="23568"/>
                                <a:pt x="51096" y="19374"/>
                              </a:cubicBezTo>
                              <a:cubicBezTo>
                                <a:pt x="57372" y="15180"/>
                                <a:pt x="63998" y="11639"/>
                                <a:pt x="70972" y="8750"/>
                              </a:cubicBezTo>
                              <a:cubicBezTo>
                                <a:pt x="77947" y="5861"/>
                                <a:pt x="85136" y="3680"/>
                                <a:pt x="92540" y="2208"/>
                              </a:cubicBezTo>
                              <a:lnTo>
                                <a:pt x="11495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9AD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 cap="flat">
                              <a:solidFill>
                                <a:srgbClr val="000000"/>
                              </a:solidFill>
                              <a:miter lim="127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37" name="Shape 17"/>
                      <wps:cNvSpPr>
                        <a:spLocks noChangeAspect="1"/>
                      </wps:cNvSpPr>
                      <wps:spPr bwMode="auto">
                        <a:xfrm>
                          <a:off x="49763" y="55984"/>
                          <a:ext cx="127531" cy="123326"/>
                        </a:xfrm>
                        <a:custGeom>
                          <a:avLst/>
                          <a:gdLst>
                            <a:gd name="T0" fmla="*/ 27819 w 127536"/>
                            <a:gd name="T1" fmla="*/ 150 h 123475"/>
                            <a:gd name="T2" fmla="*/ 35828 w 127536"/>
                            <a:gd name="T3" fmla="*/ 5565 h 123475"/>
                            <a:gd name="T4" fmla="*/ 47859 w 127536"/>
                            <a:gd name="T5" fmla="*/ 21607 h 123475"/>
                            <a:gd name="T6" fmla="*/ 41175 w 127536"/>
                            <a:gd name="T7" fmla="*/ 38986 h 123475"/>
                            <a:gd name="T8" fmla="*/ 57217 w 127536"/>
                            <a:gd name="T9" fmla="*/ 65723 h 123475"/>
                            <a:gd name="T10" fmla="*/ 84489 w 127536"/>
                            <a:gd name="T11" fmla="*/ 81231 h 123475"/>
                            <a:gd name="T12" fmla="*/ 101601 w 127536"/>
                            <a:gd name="T13" fmla="*/ 75081 h 123475"/>
                            <a:gd name="T14" fmla="*/ 118445 w 127536"/>
                            <a:gd name="T15" fmla="*/ 88182 h 123475"/>
                            <a:gd name="T16" fmla="*/ 123526 w 127536"/>
                            <a:gd name="T17" fmla="*/ 102353 h 123475"/>
                            <a:gd name="T18" fmla="*/ 89569 w 127536"/>
                            <a:gd name="T19" fmla="*/ 115989 h 123475"/>
                            <a:gd name="T20" fmla="*/ 41175 w 127536"/>
                            <a:gd name="T21" fmla="*/ 82568 h 123475"/>
                            <a:gd name="T22" fmla="*/ 6952 w 127536"/>
                            <a:gd name="T23" fmla="*/ 37115 h 123475"/>
                            <a:gd name="T24" fmla="*/ 22192 w 127536"/>
                            <a:gd name="T25" fmla="*/ 1554 h 123475"/>
                            <a:gd name="T26" fmla="*/ 27819 w 127536"/>
                            <a:gd name="T27" fmla="*/ 150 h 123475"/>
                            <a:gd name="T28" fmla="*/ 0 w 127536"/>
                            <a:gd name="T29" fmla="*/ 0 h 123475"/>
                            <a:gd name="T30" fmla="*/ 127536 w 127536"/>
                            <a:gd name="T31" fmla="*/ 123475 h 12347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</a:cxnLst>
                          <a:rect l="T28" t="T29" r="T30" b="T31"/>
                          <a:pathLst>
                            <a:path w="127536" h="123475">
                              <a:moveTo>
                                <a:pt x="27819" y="150"/>
                              </a:moveTo>
                              <a:cubicBezTo>
                                <a:pt x="32820" y="602"/>
                                <a:pt x="35828" y="5565"/>
                                <a:pt x="35828" y="5565"/>
                              </a:cubicBezTo>
                              <a:cubicBezTo>
                                <a:pt x="39838" y="10912"/>
                                <a:pt x="43849" y="16259"/>
                                <a:pt x="47859" y="21607"/>
                              </a:cubicBezTo>
                              <a:cubicBezTo>
                                <a:pt x="47859" y="21607"/>
                                <a:pt x="48929" y="31500"/>
                                <a:pt x="41175" y="38986"/>
                              </a:cubicBezTo>
                              <a:cubicBezTo>
                                <a:pt x="41175" y="38986"/>
                                <a:pt x="38234" y="47542"/>
                                <a:pt x="57217" y="65723"/>
                              </a:cubicBezTo>
                              <a:cubicBezTo>
                                <a:pt x="75933" y="83904"/>
                                <a:pt x="84489" y="81498"/>
                                <a:pt x="84489" y="81231"/>
                              </a:cubicBezTo>
                              <a:cubicBezTo>
                                <a:pt x="91441" y="73477"/>
                                <a:pt x="101601" y="75081"/>
                                <a:pt x="101601" y="75081"/>
                              </a:cubicBezTo>
                              <a:cubicBezTo>
                                <a:pt x="107216" y="79360"/>
                                <a:pt x="112831" y="83637"/>
                                <a:pt x="118445" y="88182"/>
                              </a:cubicBezTo>
                              <a:cubicBezTo>
                                <a:pt x="118445" y="88182"/>
                                <a:pt x="127536" y="94332"/>
                                <a:pt x="123526" y="102353"/>
                              </a:cubicBezTo>
                              <a:cubicBezTo>
                                <a:pt x="112563" y="123475"/>
                                <a:pt x="89569" y="115989"/>
                                <a:pt x="89569" y="115989"/>
                              </a:cubicBezTo>
                              <a:cubicBezTo>
                                <a:pt x="89569" y="115989"/>
                                <a:pt x="69249" y="109038"/>
                                <a:pt x="41175" y="82568"/>
                              </a:cubicBezTo>
                              <a:cubicBezTo>
                                <a:pt x="13101" y="56366"/>
                                <a:pt x="6952" y="37381"/>
                                <a:pt x="6952" y="37115"/>
                              </a:cubicBezTo>
                              <a:cubicBezTo>
                                <a:pt x="6952" y="37115"/>
                                <a:pt x="0" y="14655"/>
                                <a:pt x="22192" y="1554"/>
                              </a:cubicBezTo>
                              <a:cubicBezTo>
                                <a:pt x="24264" y="351"/>
                                <a:pt x="26152" y="0"/>
                                <a:pt x="27819" y="150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 cap="flat">
                              <a:solidFill>
                                <a:srgbClr val="000000"/>
                              </a:solidFill>
                              <a:miter lim="127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1789BB2E" id="Agrupar 41" o:spid="_x0000_s1026" style="position:absolute;margin-left:323.9pt;margin-top:-3.7pt;width:13.05pt;height:13.05pt;z-index:251662848" coordsize="228591,2283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">
              <o:lock v:ext="edit" aspectratio="t"/>
              <v:shape id="Shape 16" o:spid="_x0000_s1027" style="position:absolute;width:228591;height:228325;visibility:visible;mso-wrap-style:square;v-text-anchor:top" coordsize="228600,228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" path="m114953,r32,l137399,2208v7404,1472,14593,3653,21567,6542c165941,11639,172566,15180,178843,19374v6277,4194,12084,8961,17422,14298c201603,39010,206369,44817,210563,51095v4194,6276,7736,12902,10625,19876c224076,77946,226257,85134,227730,92539r870,8834l228600,128563r-870,8835c226257,144801,224076,151991,221188,158965v-2889,6974,-6431,13600,-10625,19877c206369,185119,201603,190926,196265,196264v-5338,5338,-11145,10104,-17422,14298c172566,214756,165941,218298,158966,221187v-6974,2888,-14163,5069,-21567,6542l128553,228600r-27167,l92540,227729v-7404,-1473,-14593,-3654,-21568,-6542c63998,218298,57372,214756,51096,210562,44819,206368,39012,201602,33674,196264,28335,190926,23569,185119,19376,178842,15182,172565,11640,165939,8751,158965,5862,151991,3682,144801,2209,137398l,114972r,-8l2209,92539c3682,85134,5862,77946,8751,70971,11640,63997,15182,57371,19376,51095,23569,44817,28335,39010,33674,33672,39012,28335,44819,23568,51096,19374,57372,15180,63998,11639,70972,8750,77947,5861,85136,3680,92540,2208l114953,xe" fillcolor="#009ad0" stroked="f" strokeweight="0">
                <v:stroke miterlimit="83231f" joinstyle="miter"/>
                <v:path arrowok="t" o:connecttype="custom" o:connectlocs="114948,0;114980,0;137394,2205;158960,8739;178836,19351;196257,33631;210555,51034;221179,70886;227721,92428;228591,101251;228591,128408;227721,137233;221179,158774;210555,178627;196257,196028;178836,210309;158960,220921;137394,227455;128548,228325;101382,228325;92536,227455;70969,220921;51094,210309;33673,196028;19375,178627;8751,158774;2209,137233;0,114834;0,114826;2209,92428;8751,70886;19375,51034;33673,33631;51094,19351;70969,8739;92536,2205;114948,0" o:connectangles="0,0,0,0,0,0,0,0,0,0,0,0,0,0,0,0,0,0,0,0,0,0,0,0,0,0,0,0,0,0,0,0,0,0,0,0,0" textboxrect="0,0,228600,228600"/>
                <o:lock v:ext="edit" aspectratio="t"/>
              </v:shape>
              <v:shape id="Shape 17" o:spid="_x0000_s1028" style="position:absolute;left:49763;top:55984;width:127531;height:123326;visibility:visible;mso-wrap-style:square;v-text-anchor:top" coordsize="127536,1234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" path="m27819,150v5001,452,8009,5415,8009,5415c39838,10912,43849,16259,47859,21607v,,1070,9893,-6684,17379c41175,38986,38234,47542,57217,65723,75933,83904,84489,81498,84489,81231v6952,-7754,17112,-6150,17112,-6150c107216,79360,112831,83637,118445,88182v,,9091,6150,5081,14171c112563,123475,89569,115989,89569,115989v,,-20320,-6951,-48394,-33421c13101,56366,6952,37381,6952,37115v,,-6952,-22460,15240,-35561c24264,351,26152,,27819,150xe" stroked="f" strokeweight="0">
                <v:stroke miterlimit="83231f" joinstyle="miter"/>
                <v:path arrowok="t" o:connecttype="custom" o:connectlocs="27818,150;35827,5558;47857,21581;41173,38939;57215,65644;84486,81133;101597,74990;118440,88076;123521,102229;89565,115849;41173,82468;6952,37070;22191,1552;27818,150" o:connectangles="0,0,0,0,0,0,0,0,0,0,0,0,0,0" textboxrect="0,0,127536,123475"/>
                <o:lock v:ext="edit" aspectratio="t"/>
              </v:shape>
            </v:group>
          </w:pict>
        </mc:Fallback>
      </mc:AlternateContent>
    </w:r>
    <w:r w:rsidR="001A44E5">
      <w:rPr>
        <w:rFonts w:ascii="Tahoma" w:hAnsi="Tahoma" w:cs="Tahoma"/>
        <w:noProof/>
        <w:spacing w:val="20"/>
        <w:sz w:val="16"/>
        <w:szCs w:val="16"/>
        <w:lang w:eastAsia="pt-BR"/>
      </w:rPr>
      <mc:AlternateContent>
        <mc:Choice Requires="wps">
          <w:drawing>
            <wp:anchor distT="0" distB="0" distL="114300" distR="114300" simplePos="0" relativeHeight="251663872" behindDoc="0" locked="0" layoutInCell="1" allowOverlap="1" wp14:anchorId="74C09076" wp14:editId="1A72FB7A">
              <wp:simplePos x="0" y="0"/>
              <wp:positionH relativeFrom="column">
                <wp:posOffset>3971925</wp:posOffset>
              </wp:positionH>
              <wp:positionV relativeFrom="paragraph">
                <wp:posOffset>-82550</wp:posOffset>
              </wp:positionV>
              <wp:extent cx="0" cy="252095"/>
              <wp:effectExtent l="19050" t="12700" r="19050" b="20955"/>
              <wp:wrapNone/>
              <wp:docPr id="34" name="AutoShape 7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252095"/>
                      </a:xfrm>
                      <a:prstGeom prst="straightConnector1">
                        <a:avLst/>
                      </a:prstGeom>
                      <a:noFill/>
                      <a:ln w="25400">
                        <a:solidFill>
                          <a:srgbClr val="009AD0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D94A403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79" o:spid="_x0000_s1026" type="#_x0000_t32" style="position:absolute;margin-left:312.75pt;margin-top:-6.5pt;width:0;height:19.85pt;z-index:25166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" strokecolor="#009ad0" strokeweight="2pt"/>
          </w:pict>
        </mc:Fallback>
      </mc:AlternateContent>
    </w:r>
    <w:r w:rsidR="001A44E5">
      <w:rPr>
        <w:rFonts w:ascii="Tahoma" w:hAnsi="Tahoma" w:cs="Tahoma"/>
        <w:noProof/>
        <w:spacing w:val="20"/>
        <w:sz w:val="16"/>
        <w:szCs w:val="16"/>
        <w:lang w:eastAsia="pt-BR"/>
      </w:rPr>
      <mc:AlternateContent>
        <mc:Choice Requires="wpg">
          <w:drawing>
            <wp:anchor distT="0" distB="0" distL="114300" distR="114300" simplePos="0" relativeHeight="251660800" behindDoc="0" locked="0" layoutInCell="1" allowOverlap="1" wp14:anchorId="48262D7E" wp14:editId="7BAC211F">
              <wp:simplePos x="0" y="0"/>
              <wp:positionH relativeFrom="column">
                <wp:posOffset>2280285</wp:posOffset>
              </wp:positionH>
              <wp:positionV relativeFrom="paragraph">
                <wp:posOffset>-46355</wp:posOffset>
              </wp:positionV>
              <wp:extent cx="158115" cy="158115"/>
              <wp:effectExtent l="3810" t="1270" r="0" b="2540"/>
              <wp:wrapNone/>
              <wp:docPr id="20" name="Agrupar 10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 bwMode="auto">
                      <a:xfrm>
                        <a:off x="0" y="0"/>
                        <a:ext cx="158115" cy="158115"/>
                        <a:chOff x="0" y="0"/>
                        <a:chExt cx="599844" cy="598190"/>
                      </a:xfrm>
                    </wpg:grpSpPr>
                    <wps:wsp>
                      <wps:cNvPr id="21" name="Shape 28"/>
                      <wps:cNvSpPr>
                        <a:spLocks noChangeAspect="1"/>
                      </wps:cNvSpPr>
                      <wps:spPr bwMode="auto">
                        <a:xfrm>
                          <a:off x="0" y="0"/>
                          <a:ext cx="599844" cy="598190"/>
                        </a:xfrm>
                        <a:custGeom>
                          <a:avLst/>
                          <a:gdLst>
                            <a:gd name="T0" fmla="*/ 107669 w 215354"/>
                            <a:gd name="T1" fmla="*/ 0 h 215354"/>
                            <a:gd name="T2" fmla="*/ 107685 w 215354"/>
                            <a:gd name="T3" fmla="*/ 0 h 215354"/>
                            <a:gd name="T4" fmla="*/ 128684 w 215354"/>
                            <a:gd name="T5" fmla="*/ 2068 h 215354"/>
                            <a:gd name="T6" fmla="*/ 148883 w 215354"/>
                            <a:gd name="T7" fmla="*/ 8196 h 215354"/>
                            <a:gd name="T8" fmla="*/ 167499 w 215354"/>
                            <a:gd name="T9" fmla="*/ 18145 h 215354"/>
                            <a:gd name="T10" fmla="*/ 183816 w 215354"/>
                            <a:gd name="T11" fmla="*/ 31537 h 215354"/>
                            <a:gd name="T12" fmla="*/ 197207 w 215354"/>
                            <a:gd name="T13" fmla="*/ 47854 h 215354"/>
                            <a:gd name="T14" fmla="*/ 207158 w 215354"/>
                            <a:gd name="T15" fmla="*/ 66470 h 215354"/>
                            <a:gd name="T16" fmla="*/ 213285 w 215354"/>
                            <a:gd name="T17" fmla="*/ 86669 h 215354"/>
                            <a:gd name="T18" fmla="*/ 215354 w 215354"/>
                            <a:gd name="T19" fmla="*/ 107676 h 215354"/>
                            <a:gd name="T20" fmla="*/ 213285 w 215354"/>
                            <a:gd name="T21" fmla="*/ 128683 h 215354"/>
                            <a:gd name="T22" fmla="*/ 207158 w 215354"/>
                            <a:gd name="T23" fmla="*/ 148882 h 215354"/>
                            <a:gd name="T24" fmla="*/ 197207 w 215354"/>
                            <a:gd name="T25" fmla="*/ 167498 h 215354"/>
                            <a:gd name="T26" fmla="*/ 183816 w 215354"/>
                            <a:gd name="T27" fmla="*/ 183815 h 215354"/>
                            <a:gd name="T28" fmla="*/ 167499 w 215354"/>
                            <a:gd name="T29" fmla="*/ 197207 h 215354"/>
                            <a:gd name="T30" fmla="*/ 148883 w 215354"/>
                            <a:gd name="T31" fmla="*/ 207156 h 215354"/>
                            <a:gd name="T32" fmla="*/ 128684 w 215354"/>
                            <a:gd name="T33" fmla="*/ 213284 h 215354"/>
                            <a:gd name="T34" fmla="*/ 107677 w 215354"/>
                            <a:gd name="T35" fmla="*/ 215354 h 215354"/>
                            <a:gd name="T36" fmla="*/ 86670 w 215354"/>
                            <a:gd name="T37" fmla="*/ 213284 h 215354"/>
                            <a:gd name="T38" fmla="*/ 66471 w 215354"/>
                            <a:gd name="T39" fmla="*/ 207156 h 215354"/>
                            <a:gd name="T40" fmla="*/ 47855 w 215354"/>
                            <a:gd name="T41" fmla="*/ 197207 h 215354"/>
                            <a:gd name="T42" fmla="*/ 31538 w 215354"/>
                            <a:gd name="T43" fmla="*/ 183815 h 215354"/>
                            <a:gd name="T44" fmla="*/ 18147 w 215354"/>
                            <a:gd name="T45" fmla="*/ 167498 h 215354"/>
                            <a:gd name="T46" fmla="*/ 8196 w 215354"/>
                            <a:gd name="T47" fmla="*/ 148882 h 215354"/>
                            <a:gd name="T48" fmla="*/ 2069 w 215354"/>
                            <a:gd name="T49" fmla="*/ 128683 h 215354"/>
                            <a:gd name="T50" fmla="*/ 0 w 215354"/>
                            <a:gd name="T51" fmla="*/ 107679 h 215354"/>
                            <a:gd name="T52" fmla="*/ 0 w 215354"/>
                            <a:gd name="T53" fmla="*/ 107674 h 215354"/>
                            <a:gd name="T54" fmla="*/ 2069 w 215354"/>
                            <a:gd name="T55" fmla="*/ 86669 h 215354"/>
                            <a:gd name="T56" fmla="*/ 8196 w 215354"/>
                            <a:gd name="T57" fmla="*/ 66470 h 215354"/>
                            <a:gd name="T58" fmla="*/ 18147 w 215354"/>
                            <a:gd name="T59" fmla="*/ 47854 h 215354"/>
                            <a:gd name="T60" fmla="*/ 31538 w 215354"/>
                            <a:gd name="T61" fmla="*/ 31537 h 215354"/>
                            <a:gd name="T62" fmla="*/ 47855 w 215354"/>
                            <a:gd name="T63" fmla="*/ 18145 h 215354"/>
                            <a:gd name="T64" fmla="*/ 66471 w 215354"/>
                            <a:gd name="T65" fmla="*/ 8196 h 215354"/>
                            <a:gd name="T66" fmla="*/ 86670 w 215354"/>
                            <a:gd name="T67" fmla="*/ 2068 h 215354"/>
                            <a:gd name="T68" fmla="*/ 107669 w 215354"/>
                            <a:gd name="T69" fmla="*/ 0 h 215354"/>
                            <a:gd name="T70" fmla="*/ 0 w 215354"/>
                            <a:gd name="T71" fmla="*/ 0 h 215354"/>
                            <a:gd name="T72" fmla="*/ 215354 w 215354"/>
                            <a:gd name="T73" fmla="*/ 215354 h 2153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</a:cxnLst>
                          <a:rect l="T70" t="T71" r="T72" b="T73"/>
                          <a:pathLst>
                            <a:path w="215354" h="215354">
                              <a:moveTo>
                                <a:pt x="107669" y="0"/>
                              </a:moveTo>
                              <a:lnTo>
                                <a:pt x="107685" y="0"/>
                              </a:lnTo>
                              <a:lnTo>
                                <a:pt x="128684" y="2068"/>
                              </a:lnTo>
                              <a:cubicBezTo>
                                <a:pt x="135618" y="3447"/>
                                <a:pt x="142351" y="5490"/>
                                <a:pt x="148883" y="8196"/>
                              </a:cubicBezTo>
                              <a:cubicBezTo>
                                <a:pt x="155415" y="10901"/>
                                <a:pt x="161621" y="14218"/>
                                <a:pt x="167499" y="18145"/>
                              </a:cubicBezTo>
                              <a:cubicBezTo>
                                <a:pt x="173378" y="22074"/>
                                <a:pt x="178817" y="26537"/>
                                <a:pt x="183816" y="31537"/>
                              </a:cubicBezTo>
                              <a:cubicBezTo>
                                <a:pt x="188816" y="36537"/>
                                <a:pt x="193279" y="41975"/>
                                <a:pt x="197207" y="47854"/>
                              </a:cubicBezTo>
                              <a:cubicBezTo>
                                <a:pt x="201135" y="53732"/>
                                <a:pt x="204452" y="59937"/>
                                <a:pt x="207158" y="66470"/>
                              </a:cubicBezTo>
                              <a:cubicBezTo>
                                <a:pt x="209863" y="73002"/>
                                <a:pt x="211906" y="79735"/>
                                <a:pt x="213285" y="86669"/>
                              </a:cubicBezTo>
                              <a:cubicBezTo>
                                <a:pt x="214664" y="93604"/>
                                <a:pt x="215354" y="100605"/>
                                <a:pt x="215354" y="107676"/>
                              </a:cubicBezTo>
                              <a:cubicBezTo>
                                <a:pt x="215354" y="114746"/>
                                <a:pt x="214664" y="121748"/>
                                <a:pt x="213285" y="128683"/>
                              </a:cubicBezTo>
                              <a:cubicBezTo>
                                <a:pt x="211906" y="135617"/>
                                <a:pt x="209863" y="142350"/>
                                <a:pt x="207158" y="148882"/>
                              </a:cubicBezTo>
                              <a:cubicBezTo>
                                <a:pt x="204452" y="155415"/>
                                <a:pt x="201135" y="161620"/>
                                <a:pt x="197207" y="167498"/>
                              </a:cubicBezTo>
                              <a:cubicBezTo>
                                <a:pt x="193279" y="173377"/>
                                <a:pt x="188816" y="178816"/>
                                <a:pt x="183816" y="183815"/>
                              </a:cubicBezTo>
                              <a:cubicBezTo>
                                <a:pt x="178817" y="188815"/>
                                <a:pt x="173378" y="193278"/>
                                <a:pt x="167499" y="197207"/>
                              </a:cubicBezTo>
                              <a:cubicBezTo>
                                <a:pt x="161621" y="201134"/>
                                <a:pt x="155415" y="204451"/>
                                <a:pt x="148883" y="207156"/>
                              </a:cubicBezTo>
                              <a:cubicBezTo>
                                <a:pt x="142351" y="209862"/>
                                <a:pt x="135618" y="211905"/>
                                <a:pt x="128684" y="213284"/>
                              </a:cubicBezTo>
                              <a:cubicBezTo>
                                <a:pt x="121749" y="214664"/>
                                <a:pt x="114747" y="215354"/>
                                <a:pt x="107677" y="215354"/>
                              </a:cubicBezTo>
                              <a:cubicBezTo>
                                <a:pt x="100607" y="215354"/>
                                <a:pt x="93605" y="214664"/>
                                <a:pt x="86670" y="213284"/>
                              </a:cubicBezTo>
                              <a:cubicBezTo>
                                <a:pt x="79736" y="211905"/>
                                <a:pt x="73003" y="209862"/>
                                <a:pt x="66471" y="207156"/>
                              </a:cubicBezTo>
                              <a:cubicBezTo>
                                <a:pt x="59939" y="204451"/>
                                <a:pt x="53733" y="201134"/>
                                <a:pt x="47855" y="197207"/>
                              </a:cubicBezTo>
                              <a:cubicBezTo>
                                <a:pt x="41976" y="193278"/>
                                <a:pt x="36537" y="188815"/>
                                <a:pt x="31538" y="183815"/>
                              </a:cubicBezTo>
                              <a:cubicBezTo>
                                <a:pt x="26538" y="178816"/>
                                <a:pt x="22075" y="173377"/>
                                <a:pt x="18147" y="167498"/>
                              </a:cubicBezTo>
                              <a:cubicBezTo>
                                <a:pt x="14219" y="161620"/>
                                <a:pt x="10902" y="155415"/>
                                <a:pt x="8196" y="148882"/>
                              </a:cubicBezTo>
                              <a:cubicBezTo>
                                <a:pt x="5491" y="142350"/>
                                <a:pt x="3448" y="135617"/>
                                <a:pt x="2069" y="128683"/>
                              </a:cubicBezTo>
                              <a:lnTo>
                                <a:pt x="0" y="107679"/>
                              </a:lnTo>
                              <a:lnTo>
                                <a:pt x="0" y="107674"/>
                              </a:lnTo>
                              <a:lnTo>
                                <a:pt x="2069" y="86669"/>
                              </a:lnTo>
                              <a:cubicBezTo>
                                <a:pt x="3448" y="79735"/>
                                <a:pt x="5491" y="73002"/>
                                <a:pt x="8196" y="66470"/>
                              </a:cubicBezTo>
                              <a:cubicBezTo>
                                <a:pt x="10902" y="59937"/>
                                <a:pt x="14219" y="53732"/>
                                <a:pt x="18147" y="47854"/>
                              </a:cubicBezTo>
                              <a:cubicBezTo>
                                <a:pt x="22075" y="41975"/>
                                <a:pt x="26538" y="36537"/>
                                <a:pt x="31538" y="31537"/>
                              </a:cubicBezTo>
                              <a:cubicBezTo>
                                <a:pt x="36537" y="26537"/>
                                <a:pt x="41976" y="22074"/>
                                <a:pt x="47855" y="18145"/>
                              </a:cubicBezTo>
                              <a:cubicBezTo>
                                <a:pt x="53733" y="14218"/>
                                <a:pt x="59939" y="10901"/>
                                <a:pt x="66471" y="8196"/>
                              </a:cubicBezTo>
                              <a:cubicBezTo>
                                <a:pt x="73003" y="5490"/>
                                <a:pt x="79736" y="3447"/>
                                <a:pt x="86670" y="2068"/>
                              </a:cubicBezTo>
                              <a:lnTo>
                                <a:pt x="10766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9AD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 cap="flat">
                              <a:solidFill>
                                <a:srgbClr val="000000"/>
                              </a:solidFill>
                              <a:miter lim="127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g:grpSp>
                      <wpg:cNvPr id="22" name="Agrupar 8"/>
                      <wpg:cNvGrpSpPr>
                        <a:grpSpLocks noChangeAspect="1"/>
                      </wpg:cNvGrpSpPr>
                      <wpg:grpSpPr bwMode="auto">
                        <a:xfrm>
                          <a:off x="29858" y="31724"/>
                          <a:ext cx="537132" cy="537132"/>
                          <a:chOff x="0" y="0"/>
                          <a:chExt cx="198311" cy="198659"/>
                        </a:xfrm>
                      </wpg:grpSpPr>
                      <wps:wsp>
                        <wps:cNvPr id="23" name="Shape 29"/>
                        <wps:cNvSpPr>
                          <a:spLocks noChangeAspect="1"/>
                        </wps:cNvSpPr>
                        <wps:spPr bwMode="auto">
                          <a:xfrm>
                            <a:off x="0" y="14929"/>
                            <a:ext cx="49021" cy="168534"/>
                          </a:xfrm>
                          <a:custGeom>
                            <a:avLst/>
                            <a:gdLst>
                              <a:gd name="T0" fmla="*/ 49023 w 49023"/>
                              <a:gd name="T1" fmla="*/ 0 h 168727"/>
                              <a:gd name="T2" fmla="*/ 49023 w 49023"/>
                              <a:gd name="T3" fmla="*/ 5545 h 168727"/>
                              <a:gd name="T4" fmla="*/ 46976 w 49023"/>
                              <a:gd name="T5" fmla="*/ 6545 h 168727"/>
                              <a:gd name="T6" fmla="*/ 27759 w 49023"/>
                              <a:gd name="T7" fmla="*/ 23798 h 168727"/>
                              <a:gd name="T8" fmla="*/ 28421 w 49023"/>
                              <a:gd name="T9" fmla="*/ 27411 h 168727"/>
                              <a:gd name="T10" fmla="*/ 31405 w 49023"/>
                              <a:gd name="T11" fmla="*/ 28987 h 168727"/>
                              <a:gd name="T12" fmla="*/ 49023 w 49023"/>
                              <a:gd name="T13" fmla="*/ 35683 h 168727"/>
                              <a:gd name="T14" fmla="*/ 49023 w 49023"/>
                              <a:gd name="T15" fmla="*/ 40990 h 168727"/>
                              <a:gd name="T16" fmla="*/ 24898 w 49023"/>
                              <a:gd name="T17" fmla="*/ 31229 h 168727"/>
                              <a:gd name="T18" fmla="*/ 21587 w 49023"/>
                              <a:gd name="T19" fmla="*/ 31958 h 168727"/>
                              <a:gd name="T20" fmla="*/ 5763 w 49023"/>
                              <a:gd name="T21" fmla="*/ 78935 h 168727"/>
                              <a:gd name="T22" fmla="*/ 8214 w 49023"/>
                              <a:gd name="T23" fmla="*/ 81496 h 168727"/>
                              <a:gd name="T24" fmla="*/ 46810 w 49023"/>
                              <a:gd name="T25" fmla="*/ 81496 h 168727"/>
                              <a:gd name="T26" fmla="*/ 49023 w 49023"/>
                              <a:gd name="T27" fmla="*/ 79327 h 168727"/>
                              <a:gd name="T28" fmla="*/ 49023 w 49023"/>
                              <a:gd name="T29" fmla="*/ 89278 h 168727"/>
                              <a:gd name="T30" fmla="*/ 46807 w 49023"/>
                              <a:gd name="T31" fmla="*/ 87105 h 168727"/>
                              <a:gd name="T32" fmla="*/ 8209 w 49023"/>
                              <a:gd name="T33" fmla="*/ 87105 h 168727"/>
                              <a:gd name="T34" fmla="*/ 5757 w 49023"/>
                              <a:gd name="T35" fmla="*/ 89664 h 168727"/>
                              <a:gd name="T36" fmla="*/ 19085 w 49023"/>
                              <a:gd name="T37" fmla="*/ 132828 h 168727"/>
                              <a:gd name="T38" fmla="*/ 22540 w 49023"/>
                              <a:gd name="T39" fmla="*/ 133614 h 168727"/>
                              <a:gd name="T40" fmla="*/ 49023 w 49023"/>
                              <a:gd name="T41" fmla="*/ 122365 h 168727"/>
                              <a:gd name="T42" fmla="*/ 49023 w 49023"/>
                              <a:gd name="T43" fmla="*/ 127650 h 168727"/>
                              <a:gd name="T44" fmla="*/ 31405 w 49023"/>
                              <a:gd name="T45" fmla="*/ 134458 h 168727"/>
                              <a:gd name="T46" fmla="*/ 25452 w 49023"/>
                              <a:gd name="T47" fmla="*/ 137755 h 168727"/>
                              <a:gd name="T48" fmla="*/ 24804 w 49023"/>
                              <a:gd name="T49" fmla="*/ 141226 h 168727"/>
                              <a:gd name="T50" fmla="*/ 45034 w 49023"/>
                              <a:gd name="T51" fmla="*/ 160810 h 168727"/>
                              <a:gd name="T52" fmla="*/ 49023 w 49023"/>
                              <a:gd name="T53" fmla="*/ 162821 h 168727"/>
                              <a:gd name="T54" fmla="*/ 49023 w 49023"/>
                              <a:gd name="T55" fmla="*/ 168727 h 168727"/>
                              <a:gd name="T56" fmla="*/ 18695 w 49023"/>
                              <a:gd name="T57" fmla="*/ 142404 h 168727"/>
                              <a:gd name="T58" fmla="*/ 15852 w 49023"/>
                              <a:gd name="T59" fmla="*/ 138239 h 168727"/>
                              <a:gd name="T60" fmla="*/ 38 w 49023"/>
                              <a:gd name="T61" fmla="*/ 87123 h 168727"/>
                              <a:gd name="T62" fmla="*/ 19 w 49023"/>
                              <a:gd name="T63" fmla="*/ 87105 h 168727"/>
                              <a:gd name="T64" fmla="*/ 0 w 49023"/>
                              <a:gd name="T65" fmla="*/ 87086 h 168727"/>
                              <a:gd name="T66" fmla="*/ 0 w 49023"/>
                              <a:gd name="T67" fmla="*/ 81517 h 168727"/>
                              <a:gd name="T68" fmla="*/ 20 w 49023"/>
                              <a:gd name="T69" fmla="*/ 81496 h 168727"/>
                              <a:gd name="T70" fmla="*/ 41 w 49023"/>
                              <a:gd name="T71" fmla="*/ 81476 h 168727"/>
                              <a:gd name="T72" fmla="*/ 18216 w 49023"/>
                              <a:gd name="T73" fmla="*/ 26970 h 168727"/>
                              <a:gd name="T74" fmla="*/ 18216 w 49023"/>
                              <a:gd name="T75" fmla="*/ 26969 h 168727"/>
                              <a:gd name="T76" fmla="*/ 21236 w 49023"/>
                              <a:gd name="T77" fmla="*/ 22922 h 168727"/>
                              <a:gd name="T78" fmla="*/ 21236 w 49023"/>
                              <a:gd name="T79" fmla="*/ 22922 h 168727"/>
                              <a:gd name="T80" fmla="*/ 21237 w 49023"/>
                              <a:gd name="T81" fmla="*/ 22922 h 168727"/>
                              <a:gd name="T82" fmla="*/ 49023 w 49023"/>
                              <a:gd name="T83" fmla="*/ 0 h 168727"/>
                              <a:gd name="T84" fmla="*/ 0 w 49023"/>
                              <a:gd name="T85" fmla="*/ 0 h 168727"/>
                              <a:gd name="T86" fmla="*/ 49023 w 49023"/>
                              <a:gd name="T87" fmla="*/ 168727 h 1687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</a:cxnLst>
                            <a:rect l="T84" t="T85" r="T86" b="T87"/>
                            <a:pathLst>
                              <a:path w="49023" h="168727">
                                <a:moveTo>
                                  <a:pt x="49023" y="0"/>
                                </a:moveTo>
                                <a:lnTo>
                                  <a:pt x="49023" y="5545"/>
                                </a:lnTo>
                                <a:lnTo>
                                  <a:pt x="46976" y="6545"/>
                                </a:lnTo>
                                <a:cubicBezTo>
                                  <a:pt x="39801" y="11392"/>
                                  <a:pt x="33334" y="17205"/>
                                  <a:pt x="27759" y="23798"/>
                                </a:cubicBezTo>
                                <a:cubicBezTo>
                                  <a:pt x="26788" y="24947"/>
                                  <a:pt x="27104" y="26683"/>
                                  <a:pt x="28421" y="27411"/>
                                </a:cubicBezTo>
                                <a:cubicBezTo>
                                  <a:pt x="29386" y="27944"/>
                                  <a:pt x="30381" y="28470"/>
                                  <a:pt x="31405" y="28987"/>
                                </a:cubicBezTo>
                                <a:lnTo>
                                  <a:pt x="49023" y="35683"/>
                                </a:lnTo>
                                <a:lnTo>
                                  <a:pt x="49023" y="40990"/>
                                </a:lnTo>
                                <a:lnTo>
                                  <a:pt x="24898" y="31229"/>
                                </a:lnTo>
                                <a:cubicBezTo>
                                  <a:pt x="23766" y="30582"/>
                                  <a:pt x="22316" y="30876"/>
                                  <a:pt x="21587" y="31958"/>
                                </a:cubicBezTo>
                                <a:cubicBezTo>
                                  <a:pt x="12443" y="45518"/>
                                  <a:pt x="6749" y="61597"/>
                                  <a:pt x="5763" y="78935"/>
                                </a:cubicBezTo>
                                <a:cubicBezTo>
                                  <a:pt x="5683" y="80335"/>
                                  <a:pt x="6811" y="81496"/>
                                  <a:pt x="8214" y="81496"/>
                                </a:cubicBezTo>
                                <a:lnTo>
                                  <a:pt x="46810" y="81496"/>
                                </a:lnTo>
                                <a:lnTo>
                                  <a:pt x="49023" y="79327"/>
                                </a:lnTo>
                                <a:lnTo>
                                  <a:pt x="49023" y="89278"/>
                                </a:lnTo>
                                <a:lnTo>
                                  <a:pt x="46807" y="87105"/>
                                </a:lnTo>
                                <a:lnTo>
                                  <a:pt x="8209" y="87105"/>
                                </a:lnTo>
                                <a:cubicBezTo>
                                  <a:pt x="6807" y="87105"/>
                                  <a:pt x="5679" y="88264"/>
                                  <a:pt x="5757" y="89664"/>
                                </a:cubicBezTo>
                                <a:cubicBezTo>
                                  <a:pt x="6635" y="105401"/>
                                  <a:pt x="11391" y="120101"/>
                                  <a:pt x="19085" y="132828"/>
                                </a:cubicBezTo>
                                <a:cubicBezTo>
                                  <a:pt x="19802" y="134014"/>
                                  <a:pt x="21359" y="134339"/>
                                  <a:pt x="22540" y="133614"/>
                                </a:cubicBezTo>
                                <a:lnTo>
                                  <a:pt x="49023" y="122365"/>
                                </a:lnTo>
                                <a:lnTo>
                                  <a:pt x="49023" y="127650"/>
                                </a:lnTo>
                                <a:lnTo>
                                  <a:pt x="31405" y="134458"/>
                                </a:lnTo>
                                <a:cubicBezTo>
                                  <a:pt x="29295" y="135522"/>
                                  <a:pt x="27311" y="136623"/>
                                  <a:pt x="25452" y="137755"/>
                                </a:cubicBezTo>
                                <a:cubicBezTo>
                                  <a:pt x="24243" y="138490"/>
                                  <a:pt x="23946" y="140102"/>
                                  <a:pt x="24804" y="141226"/>
                                </a:cubicBezTo>
                                <a:cubicBezTo>
                                  <a:pt x="30525" y="148722"/>
                                  <a:pt x="37349" y="155331"/>
                                  <a:pt x="45034" y="160810"/>
                                </a:cubicBezTo>
                                <a:lnTo>
                                  <a:pt x="49023" y="162821"/>
                                </a:lnTo>
                                <a:lnTo>
                                  <a:pt x="49023" y="168727"/>
                                </a:lnTo>
                                <a:lnTo>
                                  <a:pt x="18695" y="142404"/>
                                </a:lnTo>
                                <a:cubicBezTo>
                                  <a:pt x="17713" y="141041"/>
                                  <a:pt x="16766" y="139652"/>
                                  <a:pt x="15852" y="138239"/>
                                </a:cubicBezTo>
                                <a:cubicBezTo>
                                  <a:pt x="6290" y="123437"/>
                                  <a:pt x="553" y="105932"/>
                                  <a:pt x="38" y="87123"/>
                                </a:cubicBezTo>
                                <a:cubicBezTo>
                                  <a:pt x="38" y="87113"/>
                                  <a:pt x="29" y="87105"/>
                                  <a:pt x="19" y="87105"/>
                                </a:cubicBezTo>
                                <a:cubicBezTo>
                                  <a:pt x="9" y="87105"/>
                                  <a:pt x="0" y="87096"/>
                                  <a:pt x="0" y="87086"/>
                                </a:cubicBezTo>
                                <a:lnTo>
                                  <a:pt x="0" y="81517"/>
                                </a:lnTo>
                                <a:cubicBezTo>
                                  <a:pt x="0" y="81505"/>
                                  <a:pt x="9" y="81496"/>
                                  <a:pt x="20" y="81496"/>
                                </a:cubicBezTo>
                                <a:cubicBezTo>
                                  <a:pt x="31" y="81496"/>
                                  <a:pt x="41" y="81487"/>
                                  <a:pt x="41" y="81476"/>
                                </a:cubicBezTo>
                                <a:cubicBezTo>
                                  <a:pt x="616" y="61205"/>
                                  <a:pt x="7258" y="42452"/>
                                  <a:pt x="18216" y="26970"/>
                                </a:cubicBezTo>
                                <a:cubicBezTo>
                                  <a:pt x="18216" y="26970"/>
                                  <a:pt x="18216" y="26969"/>
                                  <a:pt x="18216" y="26969"/>
                                </a:cubicBezTo>
                                <a:cubicBezTo>
                                  <a:pt x="19189" y="25594"/>
                                  <a:pt x="20196" y="24244"/>
                                  <a:pt x="21236" y="22922"/>
                                </a:cubicBezTo>
                                <a:cubicBezTo>
                                  <a:pt x="21236" y="22922"/>
                                  <a:pt x="21236" y="22922"/>
                                  <a:pt x="21236" y="22922"/>
                                </a:cubicBezTo>
                                <a:cubicBezTo>
                                  <a:pt x="21237" y="22922"/>
                                  <a:pt x="21237" y="22922"/>
                                  <a:pt x="21237" y="22922"/>
                                </a:cubicBezTo>
                                <a:lnTo>
                                  <a:pt x="4902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0" cap="flat">
                                <a:solidFill>
                                  <a:srgbClr val="000000"/>
                                </a:solidFill>
                                <a:miter lim="127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" name="Shape 30"/>
                        <wps:cNvSpPr>
                          <a:spLocks noChangeAspect="1"/>
                        </wps:cNvSpPr>
                        <wps:spPr bwMode="auto">
                          <a:xfrm>
                            <a:off x="48519" y="1866"/>
                            <a:ext cx="29174" cy="193430"/>
                          </a:xfrm>
                          <a:custGeom>
                            <a:avLst/>
                            <a:gdLst>
                              <a:gd name="T0" fmla="*/ 29175 w 29175"/>
                              <a:gd name="T1" fmla="*/ 0 h 193652"/>
                              <a:gd name="T2" fmla="*/ 29175 w 29175"/>
                              <a:gd name="T3" fmla="*/ 15685 h 193652"/>
                              <a:gd name="T4" fmla="*/ 19930 w 29175"/>
                              <a:gd name="T5" fmla="*/ 29011 h 193652"/>
                              <a:gd name="T6" fmla="*/ 12221 w 29175"/>
                              <a:gd name="T7" fmla="*/ 48987 h 193652"/>
                              <a:gd name="T8" fmla="*/ 14064 w 29175"/>
                              <a:gd name="T9" fmla="*/ 52035 h 193652"/>
                              <a:gd name="T10" fmla="*/ 29175 w 29175"/>
                              <a:gd name="T11" fmla="*/ 53736 h 193652"/>
                              <a:gd name="T12" fmla="*/ 29175 w 29175"/>
                              <a:gd name="T13" fmla="*/ 58779 h 193652"/>
                              <a:gd name="T14" fmla="*/ 12696 w 29175"/>
                              <a:gd name="T15" fmla="*/ 56915 h 193652"/>
                              <a:gd name="T16" fmla="*/ 9749 w 29175"/>
                              <a:gd name="T17" fmla="*/ 58800 h 193652"/>
                              <a:gd name="T18" fmla="*/ 5902 w 29175"/>
                              <a:gd name="T19" fmla="*/ 91422 h 193652"/>
                              <a:gd name="T20" fmla="*/ 8372 w 29175"/>
                              <a:gd name="T21" fmla="*/ 93945 h 193652"/>
                              <a:gd name="T22" fmla="*/ 29175 w 29175"/>
                              <a:gd name="T23" fmla="*/ 93945 h 193652"/>
                              <a:gd name="T24" fmla="*/ 29175 w 29175"/>
                              <a:gd name="T25" fmla="*/ 99554 h 193652"/>
                              <a:gd name="T26" fmla="*/ 8370 w 29175"/>
                              <a:gd name="T27" fmla="*/ 99554 h 193652"/>
                              <a:gd name="T28" fmla="*/ 5899 w 29175"/>
                              <a:gd name="T29" fmla="*/ 102077 h 193652"/>
                              <a:gd name="T30" fmla="*/ 8726 w 29175"/>
                              <a:gd name="T31" fmla="*/ 129676 h 193652"/>
                              <a:gd name="T32" fmla="*/ 11707 w 29175"/>
                              <a:gd name="T33" fmla="*/ 131636 h 193652"/>
                              <a:gd name="T34" fmla="*/ 29175 w 29175"/>
                              <a:gd name="T35" fmla="*/ 129610 h 193652"/>
                              <a:gd name="T36" fmla="*/ 29175 w 29175"/>
                              <a:gd name="T37" fmla="*/ 134672 h 193652"/>
                              <a:gd name="T38" fmla="*/ 12705 w 29175"/>
                              <a:gd name="T39" fmla="*/ 136593 h 193652"/>
                              <a:gd name="T40" fmla="*/ 10859 w 29175"/>
                              <a:gd name="T41" fmla="*/ 139557 h 193652"/>
                              <a:gd name="T42" fmla="*/ 19930 w 29175"/>
                              <a:gd name="T43" fmla="*/ 164591 h 193652"/>
                              <a:gd name="T44" fmla="*/ 29175 w 29175"/>
                              <a:gd name="T45" fmla="*/ 177916 h 193652"/>
                              <a:gd name="T46" fmla="*/ 29175 w 29175"/>
                              <a:gd name="T47" fmla="*/ 193652 h 193652"/>
                              <a:gd name="T48" fmla="*/ 26314 w 29175"/>
                              <a:gd name="T49" fmla="*/ 193303 h 193652"/>
                              <a:gd name="T50" fmla="*/ 4347 w 29175"/>
                              <a:gd name="T51" fmla="*/ 184950 h 193652"/>
                              <a:gd name="T52" fmla="*/ 0 w 29175"/>
                              <a:gd name="T53" fmla="*/ 181177 h 193652"/>
                              <a:gd name="T54" fmla="*/ 0 w 29175"/>
                              <a:gd name="T55" fmla="*/ 175271 h 193652"/>
                              <a:gd name="T56" fmla="*/ 21407 w 29175"/>
                              <a:gd name="T57" fmla="*/ 186064 h 193652"/>
                              <a:gd name="T58" fmla="*/ 24087 w 29175"/>
                              <a:gd name="T59" fmla="*/ 181480 h 193652"/>
                              <a:gd name="T60" fmla="*/ 5438 w 29175"/>
                              <a:gd name="T61" fmla="*/ 141001 h 193652"/>
                              <a:gd name="T62" fmla="*/ 2351 w 29175"/>
                              <a:gd name="T63" fmla="*/ 139192 h 193652"/>
                              <a:gd name="T64" fmla="*/ 0 w 29175"/>
                              <a:gd name="T65" fmla="*/ 140100 h 193652"/>
                              <a:gd name="T66" fmla="*/ 0 w 29175"/>
                              <a:gd name="T67" fmla="*/ 134814 h 193652"/>
                              <a:gd name="T68" fmla="*/ 1510 w 29175"/>
                              <a:gd name="T69" fmla="*/ 134172 h 193652"/>
                              <a:gd name="T70" fmla="*/ 3315 w 29175"/>
                              <a:gd name="T71" fmla="*/ 131260 h 193652"/>
                              <a:gd name="T72" fmla="*/ 286 w 29175"/>
                              <a:gd name="T73" fmla="*/ 102008 h 193652"/>
                              <a:gd name="T74" fmla="*/ 0 w 29175"/>
                              <a:gd name="T75" fmla="*/ 101727 h 193652"/>
                              <a:gd name="T76" fmla="*/ 0 w 29175"/>
                              <a:gd name="T77" fmla="*/ 91777 h 193652"/>
                              <a:gd name="T78" fmla="*/ 289 w 29175"/>
                              <a:gd name="T79" fmla="*/ 91494 h 193652"/>
                              <a:gd name="T80" fmla="*/ 4304 w 29175"/>
                              <a:gd name="T81" fmla="*/ 57445 h 193652"/>
                              <a:gd name="T82" fmla="*/ 2496 w 29175"/>
                              <a:gd name="T83" fmla="*/ 54449 h 193652"/>
                              <a:gd name="T84" fmla="*/ 0 w 29175"/>
                              <a:gd name="T85" fmla="*/ 53439 h 193652"/>
                              <a:gd name="T86" fmla="*/ 0 w 29175"/>
                              <a:gd name="T87" fmla="*/ 48133 h 193652"/>
                              <a:gd name="T88" fmla="*/ 3682 w 29175"/>
                              <a:gd name="T89" fmla="*/ 49532 h 193652"/>
                              <a:gd name="T90" fmla="*/ 6728 w 29175"/>
                              <a:gd name="T91" fmla="*/ 47794 h 193652"/>
                              <a:gd name="T92" fmla="*/ 24087 w 29175"/>
                              <a:gd name="T93" fmla="*/ 12121 h 193652"/>
                              <a:gd name="T94" fmla="*/ 21408 w 29175"/>
                              <a:gd name="T95" fmla="*/ 7538 h 193652"/>
                              <a:gd name="T96" fmla="*/ 0 w 29175"/>
                              <a:gd name="T97" fmla="*/ 17994 h 193652"/>
                              <a:gd name="T98" fmla="*/ 0 w 29175"/>
                              <a:gd name="T99" fmla="*/ 12450 h 193652"/>
                              <a:gd name="T100" fmla="*/ 5039 w 29175"/>
                              <a:gd name="T101" fmla="*/ 8293 h 193652"/>
                              <a:gd name="T102" fmla="*/ 25364 w 29175"/>
                              <a:gd name="T103" fmla="*/ 540 h 193652"/>
                              <a:gd name="T104" fmla="*/ 29175 w 29175"/>
                              <a:gd name="T105" fmla="*/ 0 h 193652"/>
                              <a:gd name="T106" fmla="*/ 0 w 29175"/>
                              <a:gd name="T107" fmla="*/ 0 h 193652"/>
                              <a:gd name="T108" fmla="*/ 29175 w 29175"/>
                              <a:gd name="T109" fmla="*/ 193652 h 19365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</a:cxnLst>
                            <a:rect l="T106" t="T107" r="T108" b="T109"/>
                            <a:pathLst>
                              <a:path w="29175" h="193652">
                                <a:moveTo>
                                  <a:pt x="29175" y="0"/>
                                </a:moveTo>
                                <a:lnTo>
                                  <a:pt x="29175" y="15685"/>
                                </a:lnTo>
                                <a:lnTo>
                                  <a:pt x="19930" y="29011"/>
                                </a:lnTo>
                                <a:cubicBezTo>
                                  <a:pt x="16955" y="34903"/>
                                  <a:pt x="14353" y="41618"/>
                                  <a:pt x="12221" y="48987"/>
                                </a:cubicBezTo>
                                <a:cubicBezTo>
                                  <a:pt x="11828" y="50348"/>
                                  <a:pt x="12676" y="51750"/>
                                  <a:pt x="14064" y="52035"/>
                                </a:cubicBezTo>
                                <a:lnTo>
                                  <a:pt x="29175" y="53736"/>
                                </a:lnTo>
                                <a:lnTo>
                                  <a:pt x="29175" y="58779"/>
                                </a:lnTo>
                                <a:lnTo>
                                  <a:pt x="12696" y="56915"/>
                                </a:lnTo>
                                <a:cubicBezTo>
                                  <a:pt x="11361" y="56638"/>
                                  <a:pt x="10038" y="57466"/>
                                  <a:pt x="9749" y="58800"/>
                                </a:cubicBezTo>
                                <a:cubicBezTo>
                                  <a:pt x="7572" y="68847"/>
                                  <a:pt x="6222" y="79836"/>
                                  <a:pt x="5902" y="91422"/>
                                </a:cubicBezTo>
                                <a:cubicBezTo>
                                  <a:pt x="5863" y="92810"/>
                                  <a:pt x="6984" y="93945"/>
                                  <a:pt x="8372" y="93945"/>
                                </a:cubicBezTo>
                                <a:lnTo>
                                  <a:pt x="29175" y="93945"/>
                                </a:lnTo>
                                <a:lnTo>
                                  <a:pt x="29175" y="99554"/>
                                </a:lnTo>
                                <a:lnTo>
                                  <a:pt x="8370" y="99554"/>
                                </a:lnTo>
                                <a:cubicBezTo>
                                  <a:pt x="6982" y="99554"/>
                                  <a:pt x="5861" y="100690"/>
                                  <a:pt x="5899" y="102077"/>
                                </a:cubicBezTo>
                                <a:cubicBezTo>
                                  <a:pt x="6162" y="111759"/>
                                  <a:pt x="7143" y="121026"/>
                                  <a:pt x="8726" y="129676"/>
                                </a:cubicBezTo>
                                <a:cubicBezTo>
                                  <a:pt x="8978" y="131055"/>
                                  <a:pt x="10335" y="131930"/>
                                  <a:pt x="11707" y="131636"/>
                                </a:cubicBezTo>
                                <a:lnTo>
                                  <a:pt x="29175" y="129610"/>
                                </a:lnTo>
                                <a:lnTo>
                                  <a:pt x="29175" y="134672"/>
                                </a:lnTo>
                                <a:lnTo>
                                  <a:pt x="12705" y="136593"/>
                                </a:lnTo>
                                <a:cubicBezTo>
                                  <a:pt x="11360" y="136881"/>
                                  <a:pt x="10524" y="138223"/>
                                  <a:pt x="10859" y="139557"/>
                                </a:cubicBezTo>
                                <a:cubicBezTo>
                                  <a:pt x="13204" y="148929"/>
                                  <a:pt x="16288" y="157377"/>
                                  <a:pt x="19930" y="164591"/>
                                </a:cubicBezTo>
                                <a:lnTo>
                                  <a:pt x="29175" y="177916"/>
                                </a:lnTo>
                                <a:lnTo>
                                  <a:pt x="29175" y="193652"/>
                                </a:lnTo>
                                <a:lnTo>
                                  <a:pt x="26314" y="193303"/>
                                </a:lnTo>
                                <a:cubicBezTo>
                                  <a:pt x="18595" y="191381"/>
                                  <a:pt x="11234" y="188557"/>
                                  <a:pt x="4347" y="184950"/>
                                </a:cubicBezTo>
                                <a:lnTo>
                                  <a:pt x="0" y="181177"/>
                                </a:lnTo>
                                <a:lnTo>
                                  <a:pt x="0" y="175271"/>
                                </a:lnTo>
                                <a:lnTo>
                                  <a:pt x="21407" y="186064"/>
                                </a:lnTo>
                                <a:cubicBezTo>
                                  <a:pt x="23878" y="186867"/>
                                  <a:pt x="25731" y="183491"/>
                                  <a:pt x="24087" y="181480"/>
                                </a:cubicBezTo>
                                <a:cubicBezTo>
                                  <a:pt x="16118" y="171735"/>
                                  <a:pt x="9628" y="157700"/>
                                  <a:pt x="5438" y="141001"/>
                                </a:cubicBezTo>
                                <a:cubicBezTo>
                                  <a:pt x="5095" y="139636"/>
                                  <a:pt x="3703" y="138799"/>
                                  <a:pt x="2351" y="139192"/>
                                </a:cubicBezTo>
                                <a:lnTo>
                                  <a:pt x="0" y="140100"/>
                                </a:lnTo>
                                <a:lnTo>
                                  <a:pt x="0" y="134814"/>
                                </a:lnTo>
                                <a:lnTo>
                                  <a:pt x="1510" y="134172"/>
                                </a:lnTo>
                                <a:cubicBezTo>
                                  <a:pt x="2771" y="133812"/>
                                  <a:pt x="3555" y="132549"/>
                                  <a:pt x="3315" y="131260"/>
                                </a:cubicBezTo>
                                <a:cubicBezTo>
                                  <a:pt x="1601" y="122071"/>
                                  <a:pt x="553" y="112244"/>
                                  <a:pt x="286" y="102008"/>
                                </a:cubicBezTo>
                                <a:lnTo>
                                  <a:pt x="0" y="101727"/>
                                </a:lnTo>
                                <a:lnTo>
                                  <a:pt x="0" y="91777"/>
                                </a:lnTo>
                                <a:lnTo>
                                  <a:pt x="289" y="91494"/>
                                </a:lnTo>
                                <a:cubicBezTo>
                                  <a:pt x="609" y="79452"/>
                                  <a:pt x="2010" y="67977"/>
                                  <a:pt x="4304" y="57445"/>
                                </a:cubicBezTo>
                                <a:cubicBezTo>
                                  <a:pt x="4591" y="56127"/>
                                  <a:pt x="3796" y="54811"/>
                                  <a:pt x="2496" y="54449"/>
                                </a:cubicBezTo>
                                <a:lnTo>
                                  <a:pt x="0" y="53439"/>
                                </a:lnTo>
                                <a:lnTo>
                                  <a:pt x="0" y="48133"/>
                                </a:lnTo>
                                <a:lnTo>
                                  <a:pt x="3682" y="49532"/>
                                </a:lnTo>
                                <a:cubicBezTo>
                                  <a:pt x="4999" y="49899"/>
                                  <a:pt x="6352" y="49108"/>
                                  <a:pt x="6728" y="47794"/>
                                </a:cubicBezTo>
                                <a:cubicBezTo>
                                  <a:pt x="10907" y="33205"/>
                                  <a:pt x="16895" y="20916"/>
                                  <a:pt x="24087" y="12121"/>
                                </a:cubicBezTo>
                                <a:cubicBezTo>
                                  <a:pt x="25731" y="10109"/>
                                  <a:pt x="23878" y="6734"/>
                                  <a:pt x="21408" y="7538"/>
                                </a:cubicBezTo>
                                <a:lnTo>
                                  <a:pt x="0" y="17994"/>
                                </a:lnTo>
                                <a:lnTo>
                                  <a:pt x="0" y="12450"/>
                                </a:lnTo>
                                <a:lnTo>
                                  <a:pt x="5039" y="8293"/>
                                </a:lnTo>
                                <a:cubicBezTo>
                                  <a:pt x="11442" y="5003"/>
                                  <a:pt x="18248" y="2387"/>
                                  <a:pt x="25364" y="540"/>
                                </a:cubicBezTo>
                                <a:lnTo>
                                  <a:pt x="2917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0" cap="flat">
                                <a:solidFill>
                                  <a:srgbClr val="000000"/>
                                </a:solidFill>
                                <a:miter lim="127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" name="Shape 31"/>
                        <wps:cNvSpPr>
                          <a:spLocks noChangeAspect="1"/>
                        </wps:cNvSpPr>
                        <wps:spPr bwMode="auto">
                          <a:xfrm>
                            <a:off x="78377" y="0"/>
                            <a:ext cx="42438" cy="198659"/>
                          </a:xfrm>
                          <a:custGeom>
                            <a:avLst/>
                            <a:gdLst>
                              <a:gd name="T0" fmla="*/ 23981 w 42440"/>
                              <a:gd name="T1" fmla="*/ 0 h 198888"/>
                              <a:gd name="T2" fmla="*/ 24018 w 42440"/>
                              <a:gd name="T3" fmla="*/ 38 h 198888"/>
                              <a:gd name="T4" fmla="*/ 42440 w 42440"/>
                              <a:gd name="T5" fmla="*/ 18273 h 198888"/>
                              <a:gd name="T6" fmla="*/ 26795 w 42440"/>
                              <a:gd name="T7" fmla="*/ 6390 h 198888"/>
                              <a:gd name="T8" fmla="*/ 23999 w 42440"/>
                              <a:gd name="T9" fmla="*/ 55699 h 198888"/>
                              <a:gd name="T10" fmla="*/ 42440 w 42440"/>
                              <a:gd name="T11" fmla="*/ 56382 h 198888"/>
                              <a:gd name="T12" fmla="*/ 26452 w 42440"/>
                              <a:gd name="T13" fmla="*/ 63229 h 198888"/>
                              <a:gd name="T14" fmla="*/ 23999 w 42440"/>
                              <a:gd name="T15" fmla="*/ 94102 h 198888"/>
                              <a:gd name="T16" fmla="*/ 42440 w 42440"/>
                              <a:gd name="T17" fmla="*/ 96589 h 198888"/>
                              <a:gd name="T18" fmla="*/ 26487 w 42440"/>
                              <a:gd name="T19" fmla="*/ 102198 h 198888"/>
                              <a:gd name="T20" fmla="*/ 23999 w 42440"/>
                              <a:gd name="T21" fmla="*/ 127900 h 198888"/>
                              <a:gd name="T22" fmla="*/ 42440 w 42440"/>
                              <a:gd name="T23" fmla="*/ 132252 h 198888"/>
                              <a:gd name="T24" fmla="*/ 26522 w 42440"/>
                              <a:gd name="T25" fmla="*/ 135461 h 198888"/>
                              <a:gd name="T26" fmla="*/ 23999 w 42440"/>
                              <a:gd name="T27" fmla="*/ 190227 h 198888"/>
                              <a:gd name="T28" fmla="*/ 39864 w 42440"/>
                              <a:gd name="T29" fmla="*/ 184323 h 198888"/>
                              <a:gd name="T30" fmla="*/ 42440 w 42440"/>
                              <a:gd name="T31" fmla="*/ 196301 h 198888"/>
                              <a:gd name="T32" fmla="*/ 21246 w 42440"/>
                              <a:gd name="T33" fmla="*/ 198888 h 198888"/>
                              <a:gd name="T34" fmla="*/ 0 w 42440"/>
                              <a:gd name="T35" fmla="*/ 180560 h 198888"/>
                              <a:gd name="T36" fmla="*/ 15584 w 42440"/>
                              <a:gd name="T37" fmla="*/ 192467 h 198888"/>
                              <a:gd name="T38" fmla="*/ 18390 w 42440"/>
                              <a:gd name="T39" fmla="*/ 137934 h 198888"/>
                              <a:gd name="T40" fmla="*/ 0 w 42440"/>
                              <a:gd name="T41" fmla="*/ 137315 h 198888"/>
                              <a:gd name="T42" fmla="*/ 15939 w 42440"/>
                              <a:gd name="T43" fmla="*/ 130404 h 198888"/>
                              <a:gd name="T44" fmla="*/ 18390 w 42440"/>
                              <a:gd name="T45" fmla="*/ 104685 h 198888"/>
                              <a:gd name="T46" fmla="*/ 0 w 42440"/>
                              <a:gd name="T47" fmla="*/ 102198 h 198888"/>
                              <a:gd name="T48" fmla="*/ 15903 w 42440"/>
                              <a:gd name="T49" fmla="*/ 96589 h 198888"/>
                              <a:gd name="T50" fmla="*/ 18390 w 42440"/>
                              <a:gd name="T51" fmla="*/ 65729 h 198888"/>
                              <a:gd name="T52" fmla="*/ 0 w 42440"/>
                              <a:gd name="T53" fmla="*/ 61423 h 198888"/>
                              <a:gd name="T54" fmla="*/ 15867 w 42440"/>
                              <a:gd name="T55" fmla="*/ 58166 h 198888"/>
                              <a:gd name="T56" fmla="*/ 18390 w 42440"/>
                              <a:gd name="T57" fmla="*/ 8689 h 198888"/>
                              <a:gd name="T58" fmla="*/ 2574 w 42440"/>
                              <a:gd name="T59" fmla="*/ 14618 h 198888"/>
                              <a:gd name="T60" fmla="*/ 0 w 42440"/>
                              <a:gd name="T61" fmla="*/ 2643 h 198888"/>
                              <a:gd name="T62" fmla="*/ 18390 w 42440"/>
                              <a:gd name="T63" fmla="*/ 21 h 198888"/>
                              <a:gd name="T64" fmla="*/ 0 w 42440"/>
                              <a:gd name="T65" fmla="*/ 0 h 198888"/>
                              <a:gd name="T66" fmla="*/ 42440 w 42440"/>
                              <a:gd name="T67" fmla="*/ 198888 h 19888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</a:cxnLst>
                            <a:rect l="T64" t="T65" r="T66" b="T67"/>
                            <a:pathLst>
                              <a:path w="42440" h="198888">
                                <a:moveTo>
                                  <a:pt x="18411" y="0"/>
                                </a:moveTo>
                                <a:lnTo>
                                  <a:pt x="23981" y="0"/>
                                </a:lnTo>
                                <a:cubicBezTo>
                                  <a:pt x="23991" y="0"/>
                                  <a:pt x="23999" y="9"/>
                                  <a:pt x="23999" y="19"/>
                                </a:cubicBezTo>
                                <a:cubicBezTo>
                                  <a:pt x="23999" y="29"/>
                                  <a:pt x="24008" y="38"/>
                                  <a:pt x="24018" y="38"/>
                                </a:cubicBezTo>
                                <a:lnTo>
                                  <a:pt x="42440" y="4216"/>
                                </a:lnTo>
                                <a:lnTo>
                                  <a:pt x="42440" y="18273"/>
                                </a:lnTo>
                                <a:lnTo>
                                  <a:pt x="39864" y="14565"/>
                                </a:lnTo>
                                <a:cubicBezTo>
                                  <a:pt x="35641" y="10356"/>
                                  <a:pt x="31219" y="7632"/>
                                  <a:pt x="26795" y="6390"/>
                                </a:cubicBezTo>
                                <a:cubicBezTo>
                                  <a:pt x="25341" y="5982"/>
                                  <a:pt x="23999" y="7151"/>
                                  <a:pt x="23999" y="8661"/>
                                </a:cubicBezTo>
                                <a:lnTo>
                                  <a:pt x="23999" y="55699"/>
                                </a:lnTo>
                                <a:cubicBezTo>
                                  <a:pt x="23999" y="57086"/>
                                  <a:pt x="25135" y="58207"/>
                                  <a:pt x="26522" y="58170"/>
                                </a:cubicBezTo>
                                <a:lnTo>
                                  <a:pt x="42440" y="56382"/>
                                </a:lnTo>
                                <a:lnTo>
                                  <a:pt x="42440" y="61424"/>
                                </a:lnTo>
                                <a:lnTo>
                                  <a:pt x="26452" y="63229"/>
                                </a:lnTo>
                                <a:cubicBezTo>
                                  <a:pt x="25093" y="63264"/>
                                  <a:pt x="23999" y="64370"/>
                                  <a:pt x="23999" y="65731"/>
                                </a:cubicBezTo>
                                <a:lnTo>
                                  <a:pt x="23999" y="94102"/>
                                </a:lnTo>
                                <a:cubicBezTo>
                                  <a:pt x="23999" y="95476"/>
                                  <a:pt x="25113" y="96589"/>
                                  <a:pt x="26487" y="96589"/>
                                </a:cubicBezTo>
                                <a:lnTo>
                                  <a:pt x="42440" y="96589"/>
                                </a:lnTo>
                                <a:lnTo>
                                  <a:pt x="42440" y="102198"/>
                                </a:lnTo>
                                <a:lnTo>
                                  <a:pt x="26487" y="102198"/>
                                </a:lnTo>
                                <a:cubicBezTo>
                                  <a:pt x="25113" y="102198"/>
                                  <a:pt x="23999" y="103311"/>
                                  <a:pt x="23999" y="104685"/>
                                </a:cubicBezTo>
                                <a:lnTo>
                                  <a:pt x="23999" y="127900"/>
                                </a:lnTo>
                                <a:cubicBezTo>
                                  <a:pt x="23999" y="129260"/>
                                  <a:pt x="25093" y="130366"/>
                                  <a:pt x="26452" y="130401"/>
                                </a:cubicBezTo>
                                <a:lnTo>
                                  <a:pt x="42440" y="132252"/>
                                </a:lnTo>
                                <a:lnTo>
                                  <a:pt x="42440" y="137313"/>
                                </a:lnTo>
                                <a:lnTo>
                                  <a:pt x="26522" y="135461"/>
                                </a:lnTo>
                                <a:cubicBezTo>
                                  <a:pt x="25135" y="135423"/>
                                  <a:pt x="23999" y="136544"/>
                                  <a:pt x="23999" y="137930"/>
                                </a:cubicBezTo>
                                <a:lnTo>
                                  <a:pt x="23999" y="190227"/>
                                </a:lnTo>
                                <a:cubicBezTo>
                                  <a:pt x="23999" y="191737"/>
                                  <a:pt x="25341" y="192907"/>
                                  <a:pt x="26795" y="192498"/>
                                </a:cubicBezTo>
                                <a:cubicBezTo>
                                  <a:pt x="31219" y="191257"/>
                                  <a:pt x="35641" y="188533"/>
                                  <a:pt x="39864" y="184323"/>
                                </a:cubicBezTo>
                                <a:lnTo>
                                  <a:pt x="42440" y="180615"/>
                                </a:lnTo>
                                <a:lnTo>
                                  <a:pt x="42440" y="196301"/>
                                </a:lnTo>
                                <a:lnTo>
                                  <a:pt x="21248" y="198888"/>
                                </a:lnTo>
                                <a:lnTo>
                                  <a:pt x="21246" y="198888"/>
                                </a:lnTo>
                                <a:lnTo>
                                  <a:pt x="0" y="196295"/>
                                </a:lnTo>
                                <a:lnTo>
                                  <a:pt x="0" y="180560"/>
                                </a:lnTo>
                                <a:lnTo>
                                  <a:pt x="2574" y="184269"/>
                                </a:lnTo>
                                <a:cubicBezTo>
                                  <a:pt x="6777" y="188474"/>
                                  <a:pt x="11179" y="191205"/>
                                  <a:pt x="15584" y="192467"/>
                                </a:cubicBezTo>
                                <a:cubicBezTo>
                                  <a:pt x="17041" y="192884"/>
                                  <a:pt x="18390" y="191714"/>
                                  <a:pt x="18390" y="190198"/>
                                </a:cubicBezTo>
                                <a:lnTo>
                                  <a:pt x="18390" y="137934"/>
                                </a:lnTo>
                                <a:cubicBezTo>
                                  <a:pt x="18390" y="136546"/>
                                  <a:pt x="17255" y="135424"/>
                                  <a:pt x="15867" y="135463"/>
                                </a:cubicBezTo>
                                <a:lnTo>
                                  <a:pt x="0" y="137315"/>
                                </a:lnTo>
                                <a:lnTo>
                                  <a:pt x="0" y="132253"/>
                                </a:lnTo>
                                <a:lnTo>
                                  <a:pt x="15939" y="130404"/>
                                </a:lnTo>
                                <a:cubicBezTo>
                                  <a:pt x="17299" y="130368"/>
                                  <a:pt x="18390" y="129262"/>
                                  <a:pt x="18390" y="127902"/>
                                </a:cubicBezTo>
                                <a:lnTo>
                                  <a:pt x="18390" y="104685"/>
                                </a:lnTo>
                                <a:cubicBezTo>
                                  <a:pt x="18390" y="103311"/>
                                  <a:pt x="17277" y="102198"/>
                                  <a:pt x="15903" y="102198"/>
                                </a:cubicBezTo>
                                <a:lnTo>
                                  <a:pt x="0" y="102198"/>
                                </a:lnTo>
                                <a:lnTo>
                                  <a:pt x="0" y="96589"/>
                                </a:lnTo>
                                <a:lnTo>
                                  <a:pt x="15903" y="96589"/>
                                </a:lnTo>
                                <a:cubicBezTo>
                                  <a:pt x="17277" y="96589"/>
                                  <a:pt x="18390" y="95476"/>
                                  <a:pt x="18390" y="94102"/>
                                </a:cubicBezTo>
                                <a:lnTo>
                                  <a:pt x="18390" y="65729"/>
                                </a:lnTo>
                                <a:cubicBezTo>
                                  <a:pt x="18390" y="64368"/>
                                  <a:pt x="17299" y="63263"/>
                                  <a:pt x="15939" y="63226"/>
                                </a:cubicBezTo>
                                <a:lnTo>
                                  <a:pt x="0" y="61423"/>
                                </a:lnTo>
                                <a:lnTo>
                                  <a:pt x="0" y="56380"/>
                                </a:lnTo>
                                <a:lnTo>
                                  <a:pt x="15867" y="58166"/>
                                </a:lnTo>
                                <a:cubicBezTo>
                                  <a:pt x="17255" y="58205"/>
                                  <a:pt x="18390" y="57084"/>
                                  <a:pt x="18390" y="55696"/>
                                </a:cubicBezTo>
                                <a:lnTo>
                                  <a:pt x="18390" y="8689"/>
                                </a:lnTo>
                                <a:cubicBezTo>
                                  <a:pt x="18390" y="7174"/>
                                  <a:pt x="17041" y="6004"/>
                                  <a:pt x="15584" y="6421"/>
                                </a:cubicBezTo>
                                <a:cubicBezTo>
                                  <a:pt x="11179" y="7683"/>
                                  <a:pt x="6777" y="10414"/>
                                  <a:pt x="2574" y="14618"/>
                                </a:cubicBezTo>
                                <a:lnTo>
                                  <a:pt x="0" y="18328"/>
                                </a:lnTo>
                                <a:lnTo>
                                  <a:pt x="0" y="2643"/>
                                </a:lnTo>
                                <a:lnTo>
                                  <a:pt x="18371" y="41"/>
                                </a:lnTo>
                                <a:cubicBezTo>
                                  <a:pt x="18382" y="40"/>
                                  <a:pt x="18390" y="32"/>
                                  <a:pt x="18390" y="21"/>
                                </a:cubicBezTo>
                                <a:cubicBezTo>
                                  <a:pt x="18390" y="9"/>
                                  <a:pt x="18400" y="0"/>
                                  <a:pt x="18411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0" cap="flat">
                                <a:solidFill>
                                  <a:srgbClr val="000000"/>
                                </a:solidFill>
                                <a:miter lim="127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" name="Shape 32"/>
                        <wps:cNvSpPr>
                          <a:spLocks noChangeAspect="1"/>
                        </wps:cNvSpPr>
                        <wps:spPr bwMode="auto">
                          <a:xfrm>
                            <a:off x="121298" y="3733"/>
                            <a:ext cx="29225" cy="191864"/>
                          </a:xfrm>
                          <a:custGeom>
                            <a:avLst/>
                            <a:gdLst>
                              <a:gd name="T0" fmla="*/ 0 w 29226"/>
                              <a:gd name="T1" fmla="*/ 0 h 192085"/>
                              <a:gd name="T2" fmla="*/ 19312 w 29226"/>
                              <a:gd name="T3" fmla="*/ 4380 h 192085"/>
                              <a:gd name="T4" fmla="*/ 29226 w 29226"/>
                              <a:gd name="T5" fmla="*/ 11303 h 192085"/>
                              <a:gd name="T6" fmla="*/ 29226 w 29226"/>
                              <a:gd name="T7" fmla="*/ 16421 h 192085"/>
                              <a:gd name="T8" fmla="*/ 7819 w 29226"/>
                              <a:gd name="T9" fmla="*/ 5965 h 192085"/>
                              <a:gd name="T10" fmla="*/ 5139 w 29226"/>
                              <a:gd name="T11" fmla="*/ 10548 h 192085"/>
                              <a:gd name="T12" fmla="*/ 22498 w 29226"/>
                              <a:gd name="T13" fmla="*/ 46221 h 192085"/>
                              <a:gd name="T14" fmla="*/ 25544 w 29226"/>
                              <a:gd name="T15" fmla="*/ 47958 h 192085"/>
                              <a:gd name="T16" fmla="*/ 29226 w 29226"/>
                              <a:gd name="T17" fmla="*/ 46559 h 192085"/>
                              <a:gd name="T18" fmla="*/ 29226 w 29226"/>
                              <a:gd name="T19" fmla="*/ 51867 h 192085"/>
                              <a:gd name="T20" fmla="*/ 26730 w 29226"/>
                              <a:gd name="T21" fmla="*/ 52877 h 192085"/>
                              <a:gd name="T22" fmla="*/ 24922 w 29226"/>
                              <a:gd name="T23" fmla="*/ 55872 h 192085"/>
                              <a:gd name="T24" fmla="*/ 28937 w 29226"/>
                              <a:gd name="T25" fmla="*/ 89921 h 192085"/>
                              <a:gd name="T26" fmla="*/ 29226 w 29226"/>
                              <a:gd name="T27" fmla="*/ 90205 h 192085"/>
                              <a:gd name="T28" fmla="*/ 29226 w 29226"/>
                              <a:gd name="T29" fmla="*/ 100154 h 192085"/>
                              <a:gd name="T30" fmla="*/ 28940 w 29226"/>
                              <a:gd name="T31" fmla="*/ 100435 h 192085"/>
                              <a:gd name="T32" fmla="*/ 25911 w 29226"/>
                              <a:gd name="T33" fmla="*/ 129687 h 192085"/>
                              <a:gd name="T34" fmla="*/ 27716 w 29226"/>
                              <a:gd name="T35" fmla="*/ 132600 h 192085"/>
                              <a:gd name="T36" fmla="*/ 29226 w 29226"/>
                              <a:gd name="T37" fmla="*/ 133241 h 192085"/>
                              <a:gd name="T38" fmla="*/ 29226 w 29226"/>
                              <a:gd name="T39" fmla="*/ 138527 h 192085"/>
                              <a:gd name="T40" fmla="*/ 26875 w 29226"/>
                              <a:gd name="T41" fmla="*/ 137619 h 192085"/>
                              <a:gd name="T42" fmla="*/ 23788 w 29226"/>
                              <a:gd name="T43" fmla="*/ 139428 h 192085"/>
                              <a:gd name="T44" fmla="*/ 5140 w 29226"/>
                              <a:gd name="T45" fmla="*/ 179908 h 192085"/>
                              <a:gd name="T46" fmla="*/ 7819 w 29226"/>
                              <a:gd name="T47" fmla="*/ 184491 h 192085"/>
                              <a:gd name="T48" fmla="*/ 29226 w 29226"/>
                              <a:gd name="T49" fmla="*/ 173698 h 192085"/>
                              <a:gd name="T50" fmla="*/ 29226 w 29226"/>
                              <a:gd name="T51" fmla="*/ 179603 h 192085"/>
                              <a:gd name="T52" fmla="*/ 24873 w 29226"/>
                              <a:gd name="T53" fmla="*/ 183380 h 192085"/>
                              <a:gd name="T54" fmla="*/ 2910 w 29226"/>
                              <a:gd name="T55" fmla="*/ 191730 h 192085"/>
                              <a:gd name="T56" fmla="*/ 0 w 29226"/>
                              <a:gd name="T57" fmla="*/ 192085 h 192085"/>
                              <a:gd name="T58" fmla="*/ 0 w 29226"/>
                              <a:gd name="T59" fmla="*/ 176399 h 192085"/>
                              <a:gd name="T60" fmla="*/ 9297 w 29226"/>
                              <a:gd name="T61" fmla="*/ 163018 h 192085"/>
                              <a:gd name="T62" fmla="*/ 18367 w 29226"/>
                              <a:gd name="T63" fmla="*/ 137984 h 192085"/>
                              <a:gd name="T64" fmla="*/ 16521 w 29226"/>
                              <a:gd name="T65" fmla="*/ 135020 h 192085"/>
                              <a:gd name="T66" fmla="*/ 0 w 29226"/>
                              <a:gd name="T67" fmla="*/ 133097 h 192085"/>
                              <a:gd name="T68" fmla="*/ 0 w 29226"/>
                              <a:gd name="T69" fmla="*/ 128036 h 192085"/>
                              <a:gd name="T70" fmla="*/ 17519 w 29226"/>
                              <a:gd name="T71" fmla="*/ 130063 h 192085"/>
                              <a:gd name="T72" fmla="*/ 20500 w 29226"/>
                              <a:gd name="T73" fmla="*/ 128103 h 192085"/>
                              <a:gd name="T74" fmla="*/ 23327 w 29226"/>
                              <a:gd name="T75" fmla="*/ 100504 h 192085"/>
                              <a:gd name="T76" fmla="*/ 20856 w 29226"/>
                              <a:gd name="T77" fmla="*/ 97982 h 192085"/>
                              <a:gd name="T78" fmla="*/ 0 w 29226"/>
                              <a:gd name="T79" fmla="*/ 97982 h 192085"/>
                              <a:gd name="T80" fmla="*/ 0 w 29226"/>
                              <a:gd name="T81" fmla="*/ 92373 h 192085"/>
                              <a:gd name="T82" fmla="*/ 20854 w 29226"/>
                              <a:gd name="T83" fmla="*/ 92373 h 192085"/>
                              <a:gd name="T84" fmla="*/ 23324 w 29226"/>
                              <a:gd name="T85" fmla="*/ 89850 h 192085"/>
                              <a:gd name="T86" fmla="*/ 19477 w 29226"/>
                              <a:gd name="T87" fmla="*/ 57227 h 192085"/>
                              <a:gd name="T88" fmla="*/ 16529 w 29226"/>
                              <a:gd name="T89" fmla="*/ 55342 h 192085"/>
                              <a:gd name="T90" fmla="*/ 0 w 29226"/>
                              <a:gd name="T91" fmla="*/ 57208 h 192085"/>
                              <a:gd name="T92" fmla="*/ 0 w 29226"/>
                              <a:gd name="T93" fmla="*/ 52166 h 192085"/>
                              <a:gd name="T94" fmla="*/ 15161 w 29226"/>
                              <a:gd name="T95" fmla="*/ 50462 h 192085"/>
                              <a:gd name="T96" fmla="*/ 17004 w 29226"/>
                              <a:gd name="T97" fmla="*/ 47414 h 192085"/>
                              <a:gd name="T98" fmla="*/ 9297 w 29226"/>
                              <a:gd name="T99" fmla="*/ 27438 h 192085"/>
                              <a:gd name="T100" fmla="*/ 0 w 29226"/>
                              <a:gd name="T101" fmla="*/ 14057 h 192085"/>
                              <a:gd name="T102" fmla="*/ 0 w 29226"/>
                              <a:gd name="T103" fmla="*/ 0 h 192085"/>
                              <a:gd name="T104" fmla="*/ 0 w 29226"/>
                              <a:gd name="T105" fmla="*/ 0 h 192085"/>
                              <a:gd name="T106" fmla="*/ 29226 w 29226"/>
                              <a:gd name="T107" fmla="*/ 192085 h 19208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T104" t="T105" r="T106" b="T107"/>
                            <a:pathLst>
                              <a:path w="29226" h="192085">
                                <a:moveTo>
                                  <a:pt x="0" y="0"/>
                                </a:moveTo>
                                <a:lnTo>
                                  <a:pt x="19312" y="4380"/>
                                </a:lnTo>
                                <a:lnTo>
                                  <a:pt x="29226" y="11303"/>
                                </a:lnTo>
                                <a:lnTo>
                                  <a:pt x="29226" y="16421"/>
                                </a:lnTo>
                                <a:lnTo>
                                  <a:pt x="7819" y="5965"/>
                                </a:lnTo>
                                <a:cubicBezTo>
                                  <a:pt x="5348" y="5162"/>
                                  <a:pt x="3495" y="8537"/>
                                  <a:pt x="5139" y="10548"/>
                                </a:cubicBezTo>
                                <a:cubicBezTo>
                                  <a:pt x="12331" y="19343"/>
                                  <a:pt x="18319" y="31632"/>
                                  <a:pt x="22498" y="46221"/>
                                </a:cubicBezTo>
                                <a:cubicBezTo>
                                  <a:pt x="22874" y="47535"/>
                                  <a:pt x="24227" y="48327"/>
                                  <a:pt x="25544" y="47958"/>
                                </a:cubicBezTo>
                                <a:lnTo>
                                  <a:pt x="29226" y="46559"/>
                                </a:lnTo>
                                <a:lnTo>
                                  <a:pt x="29226" y="51867"/>
                                </a:lnTo>
                                <a:lnTo>
                                  <a:pt x="26730" y="52877"/>
                                </a:lnTo>
                                <a:cubicBezTo>
                                  <a:pt x="25430" y="53238"/>
                                  <a:pt x="24635" y="54554"/>
                                  <a:pt x="24922" y="55872"/>
                                </a:cubicBezTo>
                                <a:cubicBezTo>
                                  <a:pt x="27216" y="66404"/>
                                  <a:pt x="28617" y="77879"/>
                                  <a:pt x="28937" y="89921"/>
                                </a:cubicBezTo>
                                <a:lnTo>
                                  <a:pt x="29226" y="90205"/>
                                </a:lnTo>
                                <a:lnTo>
                                  <a:pt x="29226" y="100154"/>
                                </a:lnTo>
                                <a:lnTo>
                                  <a:pt x="28940" y="100435"/>
                                </a:lnTo>
                                <a:cubicBezTo>
                                  <a:pt x="28673" y="110672"/>
                                  <a:pt x="27625" y="120498"/>
                                  <a:pt x="25911" y="129687"/>
                                </a:cubicBezTo>
                                <a:cubicBezTo>
                                  <a:pt x="25671" y="130977"/>
                                  <a:pt x="26455" y="132239"/>
                                  <a:pt x="27716" y="132600"/>
                                </a:cubicBezTo>
                                <a:lnTo>
                                  <a:pt x="29226" y="133241"/>
                                </a:lnTo>
                                <a:lnTo>
                                  <a:pt x="29226" y="138527"/>
                                </a:lnTo>
                                <a:lnTo>
                                  <a:pt x="26875" y="137619"/>
                                </a:lnTo>
                                <a:cubicBezTo>
                                  <a:pt x="25523" y="137226"/>
                                  <a:pt x="24131" y="138063"/>
                                  <a:pt x="23788" y="139428"/>
                                </a:cubicBezTo>
                                <a:cubicBezTo>
                                  <a:pt x="19598" y="156128"/>
                                  <a:pt x="13108" y="170162"/>
                                  <a:pt x="5140" y="179908"/>
                                </a:cubicBezTo>
                                <a:cubicBezTo>
                                  <a:pt x="3495" y="181918"/>
                                  <a:pt x="5348" y="185294"/>
                                  <a:pt x="7819" y="184491"/>
                                </a:cubicBezTo>
                                <a:lnTo>
                                  <a:pt x="29226" y="173698"/>
                                </a:lnTo>
                                <a:lnTo>
                                  <a:pt x="29226" y="179603"/>
                                </a:lnTo>
                                <a:lnTo>
                                  <a:pt x="24873" y="183380"/>
                                </a:lnTo>
                                <a:cubicBezTo>
                                  <a:pt x="17987" y="186986"/>
                                  <a:pt x="10627" y="189809"/>
                                  <a:pt x="2910" y="191730"/>
                                </a:cubicBezTo>
                                <a:lnTo>
                                  <a:pt x="0" y="192085"/>
                                </a:lnTo>
                                <a:lnTo>
                                  <a:pt x="0" y="176399"/>
                                </a:lnTo>
                                <a:lnTo>
                                  <a:pt x="9297" y="163018"/>
                                </a:lnTo>
                                <a:cubicBezTo>
                                  <a:pt x="12938" y="155804"/>
                                  <a:pt x="16022" y="147356"/>
                                  <a:pt x="18367" y="137984"/>
                                </a:cubicBezTo>
                                <a:cubicBezTo>
                                  <a:pt x="18702" y="136650"/>
                                  <a:pt x="17866" y="135308"/>
                                  <a:pt x="16521" y="135020"/>
                                </a:cubicBezTo>
                                <a:lnTo>
                                  <a:pt x="0" y="133097"/>
                                </a:lnTo>
                                <a:lnTo>
                                  <a:pt x="0" y="128036"/>
                                </a:lnTo>
                                <a:lnTo>
                                  <a:pt x="17519" y="130063"/>
                                </a:lnTo>
                                <a:cubicBezTo>
                                  <a:pt x="18890" y="130357"/>
                                  <a:pt x="20248" y="129482"/>
                                  <a:pt x="20500" y="128103"/>
                                </a:cubicBezTo>
                                <a:cubicBezTo>
                                  <a:pt x="22083" y="119453"/>
                                  <a:pt x="23065" y="110186"/>
                                  <a:pt x="23327" y="100504"/>
                                </a:cubicBezTo>
                                <a:cubicBezTo>
                                  <a:pt x="23365" y="99117"/>
                                  <a:pt x="22244" y="97982"/>
                                  <a:pt x="20856" y="97982"/>
                                </a:cubicBezTo>
                                <a:lnTo>
                                  <a:pt x="0" y="97982"/>
                                </a:lnTo>
                                <a:lnTo>
                                  <a:pt x="0" y="92373"/>
                                </a:lnTo>
                                <a:lnTo>
                                  <a:pt x="20854" y="92373"/>
                                </a:lnTo>
                                <a:cubicBezTo>
                                  <a:pt x="22241" y="92373"/>
                                  <a:pt x="23363" y="91237"/>
                                  <a:pt x="23324" y="89850"/>
                                </a:cubicBezTo>
                                <a:cubicBezTo>
                                  <a:pt x="23004" y="78263"/>
                                  <a:pt x="21655" y="67274"/>
                                  <a:pt x="19477" y="57227"/>
                                </a:cubicBezTo>
                                <a:cubicBezTo>
                                  <a:pt x="19188" y="55893"/>
                                  <a:pt x="17866" y="55066"/>
                                  <a:pt x="16529" y="55342"/>
                                </a:cubicBezTo>
                                <a:lnTo>
                                  <a:pt x="0" y="57208"/>
                                </a:lnTo>
                                <a:lnTo>
                                  <a:pt x="0" y="52166"/>
                                </a:lnTo>
                                <a:lnTo>
                                  <a:pt x="15161" y="50462"/>
                                </a:lnTo>
                                <a:cubicBezTo>
                                  <a:pt x="16550" y="50178"/>
                                  <a:pt x="17398" y="48775"/>
                                  <a:pt x="17004" y="47414"/>
                                </a:cubicBezTo>
                                <a:cubicBezTo>
                                  <a:pt x="14872" y="40045"/>
                                  <a:pt x="12271" y="33330"/>
                                  <a:pt x="9297" y="27438"/>
                                </a:cubicBezTo>
                                <a:lnTo>
                                  <a:pt x="0" y="1405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0" cap="flat">
                                <a:solidFill>
                                  <a:srgbClr val="000000"/>
                                </a:solidFill>
                                <a:miter lim="127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" name="Shape 33"/>
                        <wps:cNvSpPr>
                          <a:spLocks noChangeAspect="1"/>
                        </wps:cNvSpPr>
                        <wps:spPr bwMode="auto">
                          <a:xfrm>
                            <a:off x="149290" y="14929"/>
                            <a:ext cx="49021" cy="168107"/>
                          </a:xfrm>
                          <a:custGeom>
                            <a:avLst/>
                            <a:gdLst>
                              <a:gd name="T0" fmla="*/ 0 w 49023"/>
                              <a:gd name="T1" fmla="*/ 0 h 168300"/>
                              <a:gd name="T2" fmla="*/ 20802 w 49023"/>
                              <a:gd name="T3" fmla="*/ 14525 h 168300"/>
                              <a:gd name="T4" fmla="*/ 49023 w 49023"/>
                              <a:gd name="T5" fmla="*/ 83924 h 168300"/>
                              <a:gd name="T6" fmla="*/ 33171 w 49023"/>
                              <a:gd name="T7" fmla="*/ 137813 h 168300"/>
                              <a:gd name="T8" fmla="*/ 33032 w 49023"/>
                              <a:gd name="T9" fmla="*/ 138026 h 168300"/>
                              <a:gd name="T10" fmla="*/ 30318 w 49023"/>
                              <a:gd name="T11" fmla="*/ 141991 h 168300"/>
                              <a:gd name="T12" fmla="*/ 0 w 49023"/>
                              <a:gd name="T13" fmla="*/ 168300 h 168300"/>
                              <a:gd name="T14" fmla="*/ 0 w 49023"/>
                              <a:gd name="T15" fmla="*/ 162395 h 168300"/>
                              <a:gd name="T16" fmla="*/ 3989 w 49023"/>
                              <a:gd name="T17" fmla="*/ 160383 h 168300"/>
                              <a:gd name="T18" fmla="*/ 24219 w 49023"/>
                              <a:gd name="T19" fmla="*/ 140800 h 168300"/>
                              <a:gd name="T20" fmla="*/ 23571 w 49023"/>
                              <a:gd name="T21" fmla="*/ 137329 h 168300"/>
                              <a:gd name="T22" fmla="*/ 17618 w 49023"/>
                              <a:gd name="T23" fmla="*/ 134031 h 168300"/>
                              <a:gd name="T24" fmla="*/ 0 w 49023"/>
                              <a:gd name="T25" fmla="*/ 127224 h 168300"/>
                              <a:gd name="T26" fmla="*/ 0 w 49023"/>
                              <a:gd name="T27" fmla="*/ 121938 h 168300"/>
                              <a:gd name="T28" fmla="*/ 26483 w 49023"/>
                              <a:gd name="T29" fmla="*/ 133187 h 168300"/>
                              <a:gd name="T30" fmla="*/ 29938 w 49023"/>
                              <a:gd name="T31" fmla="*/ 132401 h 168300"/>
                              <a:gd name="T32" fmla="*/ 43266 w 49023"/>
                              <a:gd name="T33" fmla="*/ 89237 h 168300"/>
                              <a:gd name="T34" fmla="*/ 40814 w 49023"/>
                              <a:gd name="T35" fmla="*/ 86678 h 168300"/>
                              <a:gd name="T36" fmla="*/ 2216 w 49023"/>
                              <a:gd name="T37" fmla="*/ 86678 h 168300"/>
                              <a:gd name="T38" fmla="*/ 0 w 49023"/>
                              <a:gd name="T39" fmla="*/ 88851 h 168300"/>
                              <a:gd name="T40" fmla="*/ 0 w 49023"/>
                              <a:gd name="T41" fmla="*/ 78901 h 168300"/>
                              <a:gd name="T42" fmla="*/ 2213 w 49023"/>
                              <a:gd name="T43" fmla="*/ 81069 h 168300"/>
                              <a:gd name="T44" fmla="*/ 40809 w 49023"/>
                              <a:gd name="T45" fmla="*/ 81069 h 168300"/>
                              <a:gd name="T46" fmla="*/ 43260 w 49023"/>
                              <a:gd name="T47" fmla="*/ 78508 h 168300"/>
                              <a:gd name="T48" fmla="*/ 27436 w 49023"/>
                              <a:gd name="T49" fmla="*/ 31531 h 168300"/>
                              <a:gd name="T50" fmla="*/ 24125 w 49023"/>
                              <a:gd name="T51" fmla="*/ 30803 h 168300"/>
                              <a:gd name="T52" fmla="*/ 0 w 49023"/>
                              <a:gd name="T53" fmla="*/ 40563 h 168300"/>
                              <a:gd name="T54" fmla="*/ 0 w 49023"/>
                              <a:gd name="T55" fmla="*/ 35256 h 168300"/>
                              <a:gd name="T56" fmla="*/ 17618 w 49023"/>
                              <a:gd name="T57" fmla="*/ 28560 h 168300"/>
                              <a:gd name="T58" fmla="*/ 20602 w 49023"/>
                              <a:gd name="T59" fmla="*/ 26984 h 168300"/>
                              <a:gd name="T60" fmla="*/ 21263 w 49023"/>
                              <a:gd name="T61" fmla="*/ 23371 h 168300"/>
                              <a:gd name="T62" fmla="*/ 2047 w 49023"/>
                              <a:gd name="T63" fmla="*/ 6118 h 168300"/>
                              <a:gd name="T64" fmla="*/ 0 w 49023"/>
                              <a:gd name="T65" fmla="*/ 5118 h 168300"/>
                              <a:gd name="T66" fmla="*/ 0 w 49023"/>
                              <a:gd name="T67" fmla="*/ 0 h 168300"/>
                              <a:gd name="T68" fmla="*/ 0 w 49023"/>
                              <a:gd name="T69" fmla="*/ 0 h 168300"/>
                              <a:gd name="T70" fmla="*/ 49023 w 49023"/>
                              <a:gd name="T71" fmla="*/ 168300 h 1683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</a:cxnLst>
                            <a:rect l="T68" t="T69" r="T70" b="T71"/>
                            <a:pathLst>
                              <a:path w="49023" h="168300">
                                <a:moveTo>
                                  <a:pt x="0" y="0"/>
                                </a:moveTo>
                                <a:lnTo>
                                  <a:pt x="20802" y="14525"/>
                                </a:lnTo>
                                <a:cubicBezTo>
                                  <a:pt x="38265" y="32443"/>
                                  <a:pt x="49023" y="56928"/>
                                  <a:pt x="49023" y="83924"/>
                                </a:cubicBezTo>
                                <a:cubicBezTo>
                                  <a:pt x="49023" y="103785"/>
                                  <a:pt x="43201" y="122286"/>
                                  <a:pt x="33171" y="137813"/>
                                </a:cubicBezTo>
                                <a:cubicBezTo>
                                  <a:pt x="33125" y="137884"/>
                                  <a:pt x="33078" y="137955"/>
                                  <a:pt x="33032" y="138026"/>
                                </a:cubicBezTo>
                                <a:cubicBezTo>
                                  <a:pt x="32159" y="139371"/>
                                  <a:pt x="31254" y="140693"/>
                                  <a:pt x="30318" y="141991"/>
                                </a:cubicBezTo>
                                <a:lnTo>
                                  <a:pt x="0" y="168300"/>
                                </a:lnTo>
                                <a:lnTo>
                                  <a:pt x="0" y="162395"/>
                                </a:lnTo>
                                <a:lnTo>
                                  <a:pt x="3989" y="160383"/>
                                </a:lnTo>
                                <a:cubicBezTo>
                                  <a:pt x="11674" y="154905"/>
                                  <a:pt x="18498" y="148296"/>
                                  <a:pt x="24219" y="140800"/>
                                </a:cubicBezTo>
                                <a:cubicBezTo>
                                  <a:pt x="25077" y="139675"/>
                                  <a:pt x="24781" y="138064"/>
                                  <a:pt x="23571" y="137329"/>
                                </a:cubicBezTo>
                                <a:cubicBezTo>
                                  <a:pt x="21712" y="136197"/>
                                  <a:pt x="19727" y="135096"/>
                                  <a:pt x="17618" y="134031"/>
                                </a:cubicBezTo>
                                <a:lnTo>
                                  <a:pt x="0" y="127224"/>
                                </a:lnTo>
                                <a:lnTo>
                                  <a:pt x="0" y="121938"/>
                                </a:lnTo>
                                <a:lnTo>
                                  <a:pt x="26483" y="133187"/>
                                </a:lnTo>
                                <a:cubicBezTo>
                                  <a:pt x="27663" y="133913"/>
                                  <a:pt x="29222" y="133587"/>
                                  <a:pt x="29938" y="132401"/>
                                </a:cubicBezTo>
                                <a:cubicBezTo>
                                  <a:pt x="37632" y="119675"/>
                                  <a:pt x="42388" y="104974"/>
                                  <a:pt x="43266" y="89237"/>
                                </a:cubicBezTo>
                                <a:cubicBezTo>
                                  <a:pt x="43344" y="87837"/>
                                  <a:pt x="42217" y="86678"/>
                                  <a:pt x="40814" y="86678"/>
                                </a:cubicBezTo>
                                <a:lnTo>
                                  <a:pt x="2216" y="86678"/>
                                </a:lnTo>
                                <a:lnTo>
                                  <a:pt x="0" y="88851"/>
                                </a:lnTo>
                                <a:lnTo>
                                  <a:pt x="0" y="78901"/>
                                </a:lnTo>
                                <a:lnTo>
                                  <a:pt x="2213" y="81069"/>
                                </a:lnTo>
                                <a:lnTo>
                                  <a:pt x="40809" y="81069"/>
                                </a:lnTo>
                                <a:cubicBezTo>
                                  <a:pt x="42211" y="81069"/>
                                  <a:pt x="43340" y="79909"/>
                                  <a:pt x="43260" y="78508"/>
                                </a:cubicBezTo>
                                <a:cubicBezTo>
                                  <a:pt x="42274" y="61171"/>
                                  <a:pt x="36579" y="45092"/>
                                  <a:pt x="27436" y="31531"/>
                                </a:cubicBezTo>
                                <a:cubicBezTo>
                                  <a:pt x="26707" y="30449"/>
                                  <a:pt x="25257" y="30156"/>
                                  <a:pt x="24125" y="30803"/>
                                </a:cubicBezTo>
                                <a:lnTo>
                                  <a:pt x="0" y="40563"/>
                                </a:lnTo>
                                <a:lnTo>
                                  <a:pt x="0" y="35256"/>
                                </a:lnTo>
                                <a:lnTo>
                                  <a:pt x="17618" y="28560"/>
                                </a:lnTo>
                                <a:cubicBezTo>
                                  <a:pt x="18642" y="28043"/>
                                  <a:pt x="19637" y="27518"/>
                                  <a:pt x="20602" y="26984"/>
                                </a:cubicBezTo>
                                <a:cubicBezTo>
                                  <a:pt x="21919" y="26257"/>
                                  <a:pt x="22235" y="24520"/>
                                  <a:pt x="21263" y="23371"/>
                                </a:cubicBezTo>
                                <a:cubicBezTo>
                                  <a:pt x="15689" y="16779"/>
                                  <a:pt x="9221" y="10965"/>
                                  <a:pt x="2047" y="6118"/>
                                </a:cubicBezTo>
                                <a:lnTo>
                                  <a:pt x="0" y="511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0" cap="flat">
                                <a:solidFill>
                                  <a:srgbClr val="000000"/>
                                </a:solidFill>
                                <a:miter lim="127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45B0E25A" id="Agrupar 10" o:spid="_x0000_s1026" style="position:absolute;margin-left:179.55pt;margin-top:-3.65pt;width:12.45pt;height:12.45pt;z-index:251660800;mso-width-relative:margin;mso-height-relative:margin" coordsize="5998,598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">
              <o:lock v:ext="edit" aspectratio="t"/>
              <v:shape id="Shape 28" o:spid="_x0000_s1027" style="position:absolute;width:5998;height:5981;visibility:visible;mso-wrap-style:square;v-text-anchor:top" coordsize="215354,2153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" path="m107669,r16,l128684,2068v6934,1379,13667,3422,20199,6128c155415,10901,161621,14218,167499,18145v5879,3929,11318,8392,16317,13392c188816,36537,193279,41975,197207,47854v3928,5878,7245,12083,9951,18616c209863,73002,211906,79735,213285,86669v1379,6935,2069,13936,2069,21007c215354,114746,214664,121748,213285,128683v-1379,6934,-3422,13667,-6127,20199c204452,155415,201135,161620,197207,167498v-3928,5879,-8391,11318,-13391,16317c178817,188815,173378,193278,167499,197207v-5878,3927,-12084,7244,-18616,9949c142351,209862,135618,211905,128684,213284v-6935,1380,-13937,2070,-21007,2070c100607,215354,93605,214664,86670,213284v-6934,-1379,-13667,-3422,-20199,-6128c59939,204451,53733,201134,47855,197207,41976,193278,36537,188815,31538,183815,26538,178816,22075,173377,18147,167498,14219,161620,10902,155415,8196,148882,5491,142350,3448,135617,2069,128683l,107679r,-5l2069,86669c3448,79735,5491,73002,8196,66470v2706,-6533,6023,-12738,9951,-18616c22075,41975,26538,36537,31538,31537,36537,26537,41976,22074,47855,18145,53733,14218,59939,10901,66471,8196,73003,5490,79736,3447,86670,2068l107669,xe" fillcolor="#009ad0" stroked="f" strokeweight="0">
                <v:stroke miterlimit="83231f" joinstyle="miter"/>
                <v:path arrowok="t" o:connecttype="custom" o:connectlocs="299900,0;299944,0;358435,5744;414697,22766;466549,50401;511998,87600;549298,132924;577015,184634;594081,240741;599844,299092;594081,357443;577015,413550;549298,465260;511998,510584;466549,547783;414697,575418;358435,592440;299922,598190;241409,592440;185147,575418;133295,547783;87846,510584;50546,465260;22829,413550;5763,357443;0,299101;0,299087;5763,240741;22829,184634;50546,132924;87846,87600;133295,50401;185147,22766;241409,5744;299900,0" o:connectangles="0,0,0,0,0,0,0,0,0,0,0,0,0,0,0,0,0,0,0,0,0,0,0,0,0,0,0,0,0,0,0,0,0,0,0" textboxrect="0,0,215354,215354"/>
                <o:lock v:ext="edit" aspectratio="t"/>
              </v:shape>
              <v:group id="Agrupar 8" o:spid="_x0000_s1028" style="position:absolute;left:298;top:317;width:5371;height:5371" coordsize="198311,1986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">
                <o:lock v:ext="edit" aspectratio="t"/>
                <v:shape id="Shape 29" o:spid="_x0000_s1029" style="position:absolute;top:14929;width:49021;height:168534;visibility:visible;mso-wrap-style:square;v-text-anchor:top" coordsize="49023,1687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" path="m49023,r,5545l46976,6545c39801,11392,33334,17205,27759,23798v-971,1149,-655,2885,662,3613c29386,27944,30381,28470,31405,28987r17618,6696l49023,40990,24898,31229v-1132,-647,-2582,-353,-3311,729c12443,45518,6749,61597,5763,78935v-80,1400,1048,2561,2451,2561l46810,81496r2213,-2169l49023,89278,46807,87105r-38598,c6807,87105,5679,88264,5757,89664v878,15737,5634,30437,13328,43164c19802,134014,21359,134339,22540,133614l49023,122365r,5285l31405,134458v-2110,1064,-4094,2165,-5953,3297c24243,138490,23946,140102,24804,141226v5721,7496,12545,14105,20230,19584l49023,162821r,5906l18695,142404v-982,-1363,-1929,-2752,-2843,-4165c6290,123437,553,105932,38,87123v,-10,-9,-18,-19,-18c9,87105,,87096,,87086l,81517v,-12,9,-21,20,-21c31,81496,41,81487,41,81476,616,61205,7258,42452,18216,26970v,,,-1,,-1c19189,25594,20196,24244,21236,22922v,,,,,c21237,22922,21237,22922,21237,22922l49023,xe" stroked="f" strokeweight="0">
                  <v:stroke miterlimit="83231f" joinstyle="miter"/>
                  <v:path arrowok="t" o:connecttype="custom" o:connectlocs="49021,0;49021,5539;46974,6538;27758,23771;28420,27380;31404,28954;49021,35642;49021,40943;24897,31193;21586,31921;5763,78845;8214,81403;46808,81403;49021,79236;49021,89176;46805,87005;8209,87005;5757,89561;19084,132676;22539,133461;49021,122225;49021,127504;31404,134304;25451,137597;24803,141064;45032,160626;49021,162635;49021,168534;18694,142241;15851,138081;38,87023;19,87005;0,86986;0,81424;20,81403;41,81383;18215,26939;18215,26938;21235,22896;21235,22896;21236,22896;49021,0" o:connectangles="0,0,0,0,0,0,0,0,0,0,0,0,0,0,0,0,0,0,0,0,0,0,0,0,0,0,0,0,0,0,0,0,0,0,0,0,0,0,0,0,0,0" textboxrect="0,0,49023,168727"/>
                  <o:lock v:ext="edit" aspectratio="t"/>
                </v:shape>
                <v:shape id="Shape 30" o:spid="_x0000_s1030" style="position:absolute;left:48519;top:1866;width:29174;height:193430;visibility:visible;mso-wrap-style:square;v-text-anchor:top" coordsize="29175,1936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" path="m29175,r,15685l19930,29011v-2975,5892,-5577,12607,-7709,19976c11828,50348,12676,51750,14064,52035r15111,1701l29175,58779,12696,56915v-1335,-277,-2658,551,-2947,1885c7572,68847,6222,79836,5902,91422v-39,1388,1082,2523,2470,2523l29175,93945r,5609l8370,99554v-1388,,-2509,1136,-2471,2523c6162,111759,7143,121026,8726,129676v252,1379,1609,2254,2981,1960l29175,129610r,5062l12705,136593v-1345,288,-2181,1630,-1846,2964c13204,148929,16288,157377,19930,164591r9245,13325l29175,193652r-2861,-349c18595,191381,11234,188557,4347,184950l,181177r,-5906l21407,186064v2471,803,4324,-2573,2680,-4584c16118,171735,9628,157700,5438,141001v-343,-1365,-1735,-2202,-3087,-1809l,140100r,-5286l1510,134172v1261,-360,2045,-1623,1805,-2912c1601,122071,553,112244,286,102008l,101727,,91777r289,-283c609,79452,2010,67977,4304,57445,4591,56127,3796,54811,2496,54449l,53439,,48133r3682,1399c4999,49899,6352,49108,6728,47794,10907,33205,16895,20916,24087,12121,25731,10109,23878,6734,21408,7538l,17994,,12450,5039,8293c11442,5003,18248,2387,25364,540l29175,xe" stroked="f" strokeweight="0">
                  <v:stroke miterlimit="83231f" joinstyle="miter"/>
                  <v:path arrowok="t" o:connecttype="custom" o:connectlocs="29174,0;29174,15667;19929,28978;12221,48931;14064,51975;29174,53674;29174,58712;12696,56850;9749,58733;5902,91317;8372,93837;29174,93837;29174,99440;8370,99440;5899,101960;8726,129527;11707,131485;29174,129461;29174,134518;12705,136436;10859,139397;19929,164402;29174,177712;29174,193430;26313,193081;4347,184738;0,180969;0,175070;21406,185851;24086,181272;5438,140839;2351,139032;0,139939;0,134659;1510,134018;3315,131110;286,101891;0,101610;0,91672;289,91389;4304,57379;2496,54387;0,53378;0,48078;3682,49475;6728,47739;24086,12107;21407,7529;0,17973;0,12436;5039,8283;25363,539;29174,0" o:connectangles="0,0,0,0,0,0,0,0,0,0,0,0,0,0,0,0,0,0,0,0,0,0,0,0,0,0,0,0,0,0,0,0,0,0,0,0,0,0,0,0,0,0,0,0,0,0,0,0,0,0,0,0,0" textboxrect="0,0,29175,193652"/>
                  <o:lock v:ext="edit" aspectratio="t"/>
                </v:shape>
                <v:shape id="Shape 31" o:spid="_x0000_s1031" style="position:absolute;left:78377;width:42438;height:198659;visibility:visible;mso-wrap-style:square;v-text-anchor:top" coordsize="42440,198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" path="m18411,r5570,c23991,,23999,9,23999,19v,10,9,19,19,19l42440,4216r,14057l39864,14565c35641,10356,31219,7632,26795,6390v-1454,-408,-2796,761,-2796,2271l23999,55699v,1387,1136,2508,2523,2471l42440,56382r,5042l26452,63229v-1359,35,-2453,1141,-2453,2502l23999,94102v,1374,1114,2487,2488,2487l42440,96589r,5609l26487,102198v-1374,,-2488,1113,-2488,2487l23999,127900v,1360,1094,2466,2453,2501l42440,132252r,5061l26522,135461v-1387,-38,-2523,1083,-2523,2469l23999,190227v,1510,1342,2680,2796,2271c31219,191257,35641,188533,39864,184323r2576,-3708l42440,196301r-21192,2587l21246,198888,,196295,,180560r2574,3709c6777,188474,11179,191205,15584,192467v1457,417,2806,-753,2806,-2269l18390,137934v,-1388,-1135,-2510,-2523,-2471l,137315r,-5062l15939,130404v1360,-36,2451,-1142,2451,-2502l18390,104685v,-1374,-1113,-2487,-2487,-2487l,102198,,96589r15903,c17277,96589,18390,95476,18390,94102r,-28373c18390,64368,17299,63263,15939,63226l,61423,,56380r15867,1786c17255,58205,18390,57084,18390,55696r,-47007c18390,7174,17041,6004,15584,6421,11179,7683,6777,10414,2574,14618l,18328,,2643,18371,41v11,-1,19,-9,19,-20c18390,9,18400,,18411,xe" stroked="f" strokeweight="0">
                  <v:stroke miterlimit="83231f" joinstyle="miter"/>
                  <v:path arrowok="t" o:connecttype="custom" o:connectlocs="23980,0;24017,38;42438,18252;26794,6383;23998,55635;42438,56317;26451,63156;23998,93994;42438,96478;26486,102080;23998,127753;42438,132100;26521,135305;23998,190008;39862,184111;42438,196075;21245,198659;0,180352;15583,192245;18389,137775;0,137157;15938,130254;18389,104564;0,102080;15902,96478;18389,65653;0,61352;15866,58099;18389,8679;2574,14601;0,2640;18389,21" o:connectangles="0,0,0,0,0,0,0,0,0,0,0,0,0,0,0,0,0,0,0,0,0,0,0,0,0,0,0,0,0,0,0,0" textboxrect="0,0,42440,198888"/>
                  <o:lock v:ext="edit" aspectratio="t"/>
                </v:shape>
                <v:shape id="Shape 32" o:spid="_x0000_s1032" style="position:absolute;left:121298;top:3733;width:29225;height:191864;visibility:visible;mso-wrap-style:square;v-text-anchor:top" coordsize="29226,1920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" path="m,l19312,4380r9914,6923l29226,16421,7819,5965c5348,5162,3495,8537,5139,10548v7192,8795,13180,21084,17359,35673c22874,47535,24227,48327,25544,47958r3682,-1399l29226,51867r-2496,1010c25430,53238,24635,54554,24922,55872v2294,10532,3695,22007,4015,34049l29226,90205r,9949l28940,100435v-267,10237,-1315,20063,-3029,29252c25671,130977,26455,132239,27716,132600r1510,641l29226,138527r-2351,-908c25523,137226,24131,138063,23788,139428,19598,156128,13108,170162,5140,179908v-1645,2010,208,5386,2679,4583l29226,173698r,5905l24873,183380v-6886,3606,-14246,6429,-21963,8350l,192085,,176399,9297,163018v3641,-7214,6725,-15662,9070,-25034c18702,136650,17866,135308,16521,135020l,133097r,-5061l17519,130063v1371,294,2729,-581,2981,-1960c22083,119453,23065,110186,23327,100504v38,-1387,-1083,-2522,-2471,-2522l,97982,,92373r20854,c22241,92373,23363,91237,23324,89850,23004,78263,21655,67274,19477,57227v-289,-1334,-1611,-2161,-2948,-1885l,57208,,52166,15161,50462v1389,-284,2237,-1687,1843,-3048c14872,40045,12271,33330,9297,27438l,14057,,xe" stroked="f" strokeweight="0">
                  <v:stroke miterlimit="83231f" joinstyle="miter"/>
                  <v:path arrowok="t" o:connecttype="custom" o:connectlocs="0,0;19311,4375;29225,11290;29225,16402;7819,5958;5139,10536;22497,46168;25543,47903;29225,46505;29225,51807;26729,52816;24921,55808;28936,89818;29225,90101;29225,100039;28939,100319;25910,129538;27715,132447;29225,133088;29225,138368;26874,137461;23787,139268;5140,179701;7819,184279;29225,173498;29225,179396;24872,183169;2910,191509;0,191864;0,176196;9297,162830;18366,137825;16520,134865;0,132944;0,127889;17518,129913;20499,127956;23326,100388;20855,97869;0,97869;0,92267;20853,92267;23323,89747;19476,57161;16528,55278;0,57142;0,52106;15160,50404;17003,47359;9297,27406;0,14041;0,0" o:connectangles="0,0,0,0,0,0,0,0,0,0,0,0,0,0,0,0,0,0,0,0,0,0,0,0,0,0,0,0,0,0,0,0,0,0,0,0,0,0,0,0,0,0,0,0,0,0,0,0,0,0,0,0" textboxrect="0,0,29226,192085"/>
                  <o:lock v:ext="edit" aspectratio="t"/>
                </v:shape>
                <v:shape id="Shape 33" o:spid="_x0000_s1033" style="position:absolute;left:149290;top:14929;width:49021;height:168107;visibility:visible;mso-wrap-style:square;v-text-anchor:top" coordsize="49023,168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" path="m,l20802,14525c38265,32443,49023,56928,49023,83924v,19861,-5822,38362,-15852,53889c33125,137884,33078,137955,33032,138026v-873,1345,-1778,2667,-2714,3965l,168300r,-5905l3989,160383v7685,-5478,14509,-12087,20230,-19583c25077,139675,24781,138064,23571,137329v-1859,-1132,-3844,-2233,-5953,-3298l,127224r,-5286l26483,133187v1180,726,2739,400,3455,-786c37632,119675,42388,104974,43266,89237v78,-1400,-1049,-2559,-2452,-2559l2216,86678,,88851,,78901r2213,2168l40809,81069v1402,,2531,-1160,2451,-2561c42274,61171,36579,45092,27436,31531v-729,-1082,-2179,-1375,-3311,-728l,40563,,35256,17618,28560v1024,-517,2019,-1042,2984,-1576c21919,26257,22235,24520,21263,23371,15689,16779,9221,10965,2047,6118l,5118,,xe" stroked="f" strokeweight="0">
                  <v:stroke miterlimit="83231f" joinstyle="miter"/>
                  <v:path arrowok="t" o:connecttype="custom" o:connectlocs="0,0;20801,14508;49021,83828;33170,137655;33031,137868;30317,141828;0,168107;0,162209;3989,160199;24218,140639;23570,137172;17617,133877;0,127078;0,121798;26482,133034;29937,132249;43264,89135;40812,86579;2216,86579;0,88749;0,78811;2213,80976;40807,80976;43258,78418;27435,31495;24124,30768;0,40516;0,35216;17617,28527;20601,26953;21262,23344;2047,6111;0,5112;0,0" o:connectangles="0,0,0,0,0,0,0,0,0,0,0,0,0,0,0,0,0,0,0,0,0,0,0,0,0,0,0,0,0,0,0,0,0,0" textboxrect="0,0,49023,168300"/>
                  <o:lock v:ext="edit" aspectratio="t"/>
                </v:shape>
              </v:group>
            </v:group>
          </w:pict>
        </mc:Fallback>
      </mc:AlternateContent>
    </w:r>
    <w:r w:rsidR="001A44E5">
      <w:rPr>
        <w:rFonts w:ascii="Tahoma" w:hAnsi="Tahoma" w:cs="Tahoma"/>
        <w:noProof/>
        <w:spacing w:val="20"/>
        <w:sz w:val="16"/>
        <w:szCs w:val="16"/>
        <w:lang w:eastAsia="pt-BR"/>
      </w:rPr>
      <mc:AlternateContent>
        <mc:Choice Requires="wpg">
          <w:drawing>
            <wp:anchor distT="0" distB="0" distL="114300" distR="114300" simplePos="0" relativeHeight="251661824" behindDoc="0" locked="0" layoutInCell="1" allowOverlap="1" wp14:anchorId="157FA71D" wp14:editId="5D3AB8F5">
              <wp:simplePos x="0" y="0"/>
              <wp:positionH relativeFrom="column">
                <wp:posOffset>364490</wp:posOffset>
              </wp:positionH>
              <wp:positionV relativeFrom="paragraph">
                <wp:posOffset>-46990</wp:posOffset>
              </wp:positionV>
              <wp:extent cx="114935" cy="175895"/>
              <wp:effectExtent l="2540" t="635" r="6350" b="4445"/>
              <wp:wrapNone/>
              <wp:docPr id="13" name="Agrupar 1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 bwMode="auto">
                      <a:xfrm>
                        <a:off x="0" y="0"/>
                        <a:ext cx="114935" cy="175895"/>
                        <a:chOff x="0" y="0"/>
                        <a:chExt cx="171762" cy="261275"/>
                      </a:xfrm>
                    </wpg:grpSpPr>
                    <wpg:grpSp>
                      <wpg:cNvPr id="14" name="Agrupar 6"/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171762" cy="227144"/>
                          <a:chOff x="0" y="0"/>
                          <a:chExt cx="180157" cy="237058"/>
                        </a:xfrm>
                      </wpg:grpSpPr>
                      <wps:wsp>
                        <wps:cNvPr id="17" name="Shape 46"/>
                        <wps:cNvSpPr>
                          <a:spLocks noChangeAspect="1"/>
                        </wps:cNvSpPr>
                        <wps:spPr bwMode="auto">
                          <a:xfrm>
                            <a:off x="0" y="0"/>
                            <a:ext cx="91432" cy="237058"/>
                          </a:xfrm>
                          <a:custGeom>
                            <a:avLst/>
                            <a:gdLst>
                              <a:gd name="T0" fmla="*/ 91436 w 91436"/>
                              <a:gd name="T1" fmla="*/ 0 h 237223"/>
                              <a:gd name="T2" fmla="*/ 91436 w 91436"/>
                              <a:gd name="T3" fmla="*/ 0 h 237223"/>
                              <a:gd name="T4" fmla="*/ 91436 w 91436"/>
                              <a:gd name="T5" fmla="*/ 29304 h 237223"/>
                              <a:gd name="T6" fmla="*/ 91436 w 91436"/>
                              <a:gd name="T7" fmla="*/ 29304 h 237223"/>
                              <a:gd name="T8" fmla="*/ 35380 w 91436"/>
                              <a:gd name="T9" fmla="*/ 85361 h 237223"/>
                              <a:gd name="T10" fmla="*/ 91436 w 91436"/>
                              <a:gd name="T11" fmla="*/ 141427 h 237223"/>
                              <a:gd name="T12" fmla="*/ 91436 w 91436"/>
                              <a:gd name="T13" fmla="*/ 141427 h 237223"/>
                              <a:gd name="T14" fmla="*/ 91436 w 91436"/>
                              <a:gd name="T15" fmla="*/ 237223 h 237223"/>
                              <a:gd name="T16" fmla="*/ 91436 w 91436"/>
                              <a:gd name="T17" fmla="*/ 237223 h 237223"/>
                              <a:gd name="T18" fmla="*/ 0 w 91436"/>
                              <a:gd name="T19" fmla="*/ 91431 h 237223"/>
                              <a:gd name="T20" fmla="*/ 91436 w 91436"/>
                              <a:gd name="T21" fmla="*/ 0 h 237223"/>
                              <a:gd name="T22" fmla="*/ 0 w 91436"/>
                              <a:gd name="T23" fmla="*/ 0 h 237223"/>
                              <a:gd name="T24" fmla="*/ 91436 w 91436"/>
                              <a:gd name="T25" fmla="*/ 237223 h 23722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</a:cxnLst>
                            <a:rect l="T22" t="T23" r="T24" b="T25"/>
                            <a:pathLst>
                              <a:path w="91436" h="237223">
                                <a:moveTo>
                                  <a:pt x="91436" y="0"/>
                                </a:moveTo>
                                <a:lnTo>
                                  <a:pt x="91436" y="0"/>
                                </a:lnTo>
                                <a:lnTo>
                                  <a:pt x="91436" y="29304"/>
                                </a:lnTo>
                                <a:cubicBezTo>
                                  <a:pt x="60477" y="29304"/>
                                  <a:pt x="35380" y="54401"/>
                                  <a:pt x="35380" y="85361"/>
                                </a:cubicBezTo>
                                <a:cubicBezTo>
                                  <a:pt x="35380" y="116330"/>
                                  <a:pt x="60477" y="141427"/>
                                  <a:pt x="91436" y="141427"/>
                                </a:cubicBezTo>
                                <a:lnTo>
                                  <a:pt x="91436" y="237223"/>
                                </a:lnTo>
                                <a:cubicBezTo>
                                  <a:pt x="91436" y="237223"/>
                                  <a:pt x="0" y="141930"/>
                                  <a:pt x="0" y="91431"/>
                                </a:cubicBezTo>
                                <a:cubicBezTo>
                                  <a:pt x="0" y="40932"/>
                                  <a:pt x="40937" y="0"/>
                                  <a:pt x="91436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009AD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0" cap="flat">
                                <a:solidFill>
                                  <a:srgbClr val="000000"/>
                                </a:solidFill>
                                <a:miter lim="127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" name="Shape 47"/>
                        <wps:cNvSpPr>
                          <a:spLocks noChangeAspect="1"/>
                        </wps:cNvSpPr>
                        <wps:spPr bwMode="auto">
                          <a:xfrm>
                            <a:off x="90640" y="0"/>
                            <a:ext cx="89517" cy="237058"/>
                          </a:xfrm>
                          <a:custGeom>
                            <a:avLst/>
                            <a:gdLst>
                              <a:gd name="T0" fmla="*/ 0 w 89520"/>
                              <a:gd name="T1" fmla="*/ 0 h 237223"/>
                              <a:gd name="T2" fmla="*/ 27190 w 89520"/>
                              <a:gd name="T3" fmla="*/ 4111 h 237223"/>
                              <a:gd name="T4" fmla="*/ 84251 w 89520"/>
                              <a:gd name="T5" fmla="*/ 55841 h 237223"/>
                              <a:gd name="T6" fmla="*/ 89520 w 89520"/>
                              <a:gd name="T7" fmla="*/ 81939 h 237223"/>
                              <a:gd name="T8" fmla="*/ 89520 w 89520"/>
                              <a:gd name="T9" fmla="*/ 101558 h 237223"/>
                              <a:gd name="T10" fmla="*/ 87507 w 89520"/>
                              <a:gd name="T11" fmla="*/ 112194 h 237223"/>
                              <a:gd name="T12" fmla="*/ 3042 w 89520"/>
                              <a:gd name="T13" fmla="*/ 233986 h 237223"/>
                              <a:gd name="T14" fmla="*/ 0 w 89520"/>
                              <a:gd name="T15" fmla="*/ 237223 h 237223"/>
                              <a:gd name="T16" fmla="*/ 0 w 89520"/>
                              <a:gd name="T17" fmla="*/ 141427 h 237223"/>
                              <a:gd name="T18" fmla="*/ 21820 w 89520"/>
                              <a:gd name="T19" fmla="*/ 137022 h 237223"/>
                              <a:gd name="T20" fmla="*/ 56057 w 89520"/>
                              <a:gd name="T21" fmla="*/ 85361 h 237223"/>
                              <a:gd name="T22" fmla="*/ 21820 w 89520"/>
                              <a:gd name="T23" fmla="*/ 33710 h 237223"/>
                              <a:gd name="T24" fmla="*/ 0 w 89520"/>
                              <a:gd name="T25" fmla="*/ 29304 h 237223"/>
                              <a:gd name="T26" fmla="*/ 0 w 89520"/>
                              <a:gd name="T27" fmla="*/ 0 h 237223"/>
                              <a:gd name="T28" fmla="*/ 0 w 89520"/>
                              <a:gd name="T29" fmla="*/ 0 h 237223"/>
                              <a:gd name="T30" fmla="*/ 89520 w 89520"/>
                              <a:gd name="T31" fmla="*/ 237223 h 23722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</a:cxnLst>
                            <a:rect l="T28" t="T29" r="T30" b="T31"/>
                            <a:pathLst>
                              <a:path w="89520" h="237223">
                                <a:moveTo>
                                  <a:pt x="0" y="0"/>
                                </a:moveTo>
                                <a:lnTo>
                                  <a:pt x="27190" y="4111"/>
                                </a:lnTo>
                                <a:cubicBezTo>
                                  <a:pt x="52959" y="12124"/>
                                  <a:pt x="73840" y="31228"/>
                                  <a:pt x="84251" y="55841"/>
                                </a:cubicBezTo>
                                <a:lnTo>
                                  <a:pt x="89520" y="81939"/>
                                </a:lnTo>
                                <a:lnTo>
                                  <a:pt x="89520" y="101558"/>
                                </a:lnTo>
                                <a:lnTo>
                                  <a:pt x="87507" y="112194"/>
                                </a:lnTo>
                                <a:cubicBezTo>
                                  <a:pt x="72194" y="157755"/>
                                  <a:pt x="16681" y="219310"/>
                                  <a:pt x="3042" y="233986"/>
                                </a:cubicBezTo>
                                <a:lnTo>
                                  <a:pt x="0" y="237223"/>
                                </a:lnTo>
                                <a:lnTo>
                                  <a:pt x="0" y="141427"/>
                                </a:lnTo>
                                <a:lnTo>
                                  <a:pt x="21820" y="137022"/>
                                </a:lnTo>
                                <a:cubicBezTo>
                                  <a:pt x="41940" y="128512"/>
                                  <a:pt x="56057" y="108588"/>
                                  <a:pt x="56057" y="85361"/>
                                </a:cubicBezTo>
                                <a:cubicBezTo>
                                  <a:pt x="56057" y="62141"/>
                                  <a:pt x="41940" y="42219"/>
                                  <a:pt x="21820" y="33710"/>
                                </a:cubicBezTo>
                                <a:lnTo>
                                  <a:pt x="0" y="2930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9AD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0" cap="flat">
                                <a:solidFill>
                                  <a:srgbClr val="000000"/>
                                </a:solidFill>
                                <a:miter lim="127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s:wsp>
                      <wps:cNvPr id="19" name="Elipse 7"/>
                      <wps:cNvSpPr>
                        <a:spLocks noChangeAspect="1" noChangeArrowheads="1"/>
                      </wps:cNvSpPr>
                      <wps:spPr bwMode="auto">
                        <a:xfrm>
                          <a:off x="15499" y="232475"/>
                          <a:ext cx="140400" cy="28800"/>
                        </a:xfrm>
                        <a:prstGeom prst="ellipse">
                          <a:avLst/>
                        </a:prstGeom>
                        <a:solidFill>
                          <a:srgbClr val="009AD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1030030F" id="Agrupar 12" o:spid="_x0000_s1026" style="position:absolute;margin-left:28.7pt;margin-top:-3.7pt;width:9.05pt;height:13.85pt;z-index:251661824" coordsize="171762,2612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">
              <o:lock v:ext="edit" aspectratio="t"/>
              <v:group id="Agrupar 6" o:spid="_x0000_s1027" style="position:absolute;width:171762;height:227144" coordsize="180157,2370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">
                <o:lock v:ext="edit" aspectratio="t"/>
                <v:shape id="Shape 46" o:spid="_x0000_s1028" style="position:absolute;width:91432;height:237058;visibility:visible;mso-wrap-style:square;v-text-anchor:top" coordsize="91436,2372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" path="m91436,r,l91436,29304v-30959,,-56056,25097,-56056,56057c35380,116330,60477,141427,91436,141427r,95796c91436,237223,,141930,,91431,,40932,40937,,91436,xe" fillcolor="#009ad0" stroked="f" strokeweight="0">
                  <v:stroke miterlimit="83231f" joinstyle="miter"/>
                  <v:path arrowok="t" o:connecttype="custom" o:connectlocs="91432,0;91432,0;91432,29284;91432,29284;35378,85302;91432,141329;91432,141329;91432,237058;91432,237058;0,91367;91432,0" o:connectangles="0,0,0,0,0,0,0,0,0,0,0" textboxrect="0,0,91436,237223"/>
                  <o:lock v:ext="edit" aspectratio="t"/>
                </v:shape>
                <v:shape id="Shape 47" o:spid="_x0000_s1029" style="position:absolute;left:90640;width:89517;height:237058;visibility:visible;mso-wrap-style:square;v-text-anchor:top" coordsize="89520,2372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" path="m,l27190,4111v25769,8013,46650,27117,57061,51730l89520,81939r,19619l87507,112194c72194,157755,16681,219310,3042,233986l,237223,,141427r21820,-4405c41940,128512,56057,108588,56057,85361,56057,62141,41940,42219,21820,33710l,29304,,xe" fillcolor="#009ad0" stroked="f" strokeweight="0">
                  <v:stroke miterlimit="83231f" joinstyle="miter"/>
                  <v:path arrowok="t" o:connecttype="custom" o:connectlocs="0,0;27189,4108;84248,55802;89517,81882;89517,101487;87504,112116;3042,233823;0,237058;0,141329;21819,136927;56055,85302;21819,33687;0,29284;0,0" o:connectangles="0,0,0,0,0,0,0,0,0,0,0,0,0,0" textboxrect="0,0,89520,237223"/>
                  <o:lock v:ext="edit" aspectratio="t"/>
                </v:shape>
              </v:group>
              <v:oval id="Elipse 7" o:spid="_x0000_s1030" style="position:absolute;left:15499;top:232475;width:140400;height:288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" fillcolor="#009ad0" stroked="f" strokeweight="1pt">
                <v:stroke joinstyle="miter"/>
                <o:lock v:ext="edit" aspectratio="t"/>
              </v:oval>
            </v:group>
          </w:pict>
        </mc:Fallback>
      </mc:AlternateContent>
    </w:r>
    <w:r w:rsidR="001A44E5">
      <w:rPr>
        <w:rFonts w:ascii="Tahoma" w:hAnsi="Tahoma" w:cs="Tahoma"/>
        <w:noProof/>
        <w:spacing w:val="20"/>
        <w:sz w:val="16"/>
        <w:szCs w:val="16"/>
        <w:lang w:eastAsia="pt-BR"/>
      </w:rPr>
      <mc:AlternateContent>
        <mc:Choice Requires="wps">
          <w:drawing>
            <wp:anchor distT="0" distB="0" distL="114300" distR="114300" simplePos="0" relativeHeight="251664896" behindDoc="0" locked="0" layoutInCell="1" allowOverlap="1" wp14:anchorId="30D67C67" wp14:editId="2F6F3663">
              <wp:simplePos x="0" y="0"/>
              <wp:positionH relativeFrom="column">
                <wp:posOffset>2136140</wp:posOffset>
              </wp:positionH>
              <wp:positionV relativeFrom="paragraph">
                <wp:posOffset>-91440</wp:posOffset>
              </wp:positionV>
              <wp:extent cx="0" cy="252095"/>
              <wp:effectExtent l="21590" t="13335" r="16510" b="20320"/>
              <wp:wrapNone/>
              <wp:docPr id="12" name="AutoShape 8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252095"/>
                      </a:xfrm>
                      <a:prstGeom prst="straightConnector1">
                        <a:avLst/>
                      </a:prstGeom>
                      <a:noFill/>
                      <a:ln w="25400">
                        <a:solidFill>
                          <a:srgbClr val="009AD0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20999F29" id="AutoShape 80" o:spid="_x0000_s1026" type="#_x0000_t32" style="position:absolute;margin-left:168.2pt;margin-top:-7.2pt;width:0;height:19.85pt;z-index:25166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" strokecolor="#009ad0" strokeweight="2pt"/>
          </w:pict>
        </mc:Fallback>
      </mc:AlternateContent>
    </w:r>
    <w:r w:rsidR="001A44E5">
      <w:rPr>
        <w:noProof/>
        <w:lang w:eastAsia="pt-BR"/>
      </w:rPr>
      <mc:AlternateContent>
        <mc:Choice Requires="wpg">
          <w:drawing>
            <wp:anchor distT="0" distB="0" distL="114300" distR="114300" simplePos="0" relativeHeight="251659776" behindDoc="0" locked="0" layoutInCell="1" allowOverlap="1" wp14:anchorId="58864BEE" wp14:editId="331BCCBE">
              <wp:simplePos x="0" y="0"/>
              <wp:positionH relativeFrom="column">
                <wp:posOffset>1080135</wp:posOffset>
              </wp:positionH>
              <wp:positionV relativeFrom="paragraph">
                <wp:posOffset>899795</wp:posOffset>
              </wp:positionV>
              <wp:extent cx="225425" cy="225425"/>
              <wp:effectExtent l="0" t="0" r="0" b="0"/>
              <wp:wrapNone/>
              <wp:docPr id="1" name="Agrupar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225425" cy="225425"/>
                        <a:chOff x="0" y="0"/>
                        <a:chExt cx="599844" cy="598190"/>
                      </a:xfrm>
                    </wpg:grpSpPr>
                    <wps:wsp>
                      <wps:cNvPr id="2" name="Shape 28"/>
                      <wps:cNvSpPr/>
                      <wps:spPr>
                        <a:xfrm>
                          <a:off x="0" y="0"/>
                          <a:ext cx="599844" cy="59819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15354" h="215354">
                              <a:moveTo>
                                <a:pt x="107669" y="0"/>
                              </a:moveTo>
                              <a:lnTo>
                                <a:pt x="107685" y="0"/>
                              </a:lnTo>
                              <a:lnTo>
                                <a:pt x="128684" y="2068"/>
                              </a:lnTo>
                              <a:cubicBezTo>
                                <a:pt x="135618" y="3447"/>
                                <a:pt x="142351" y="5490"/>
                                <a:pt x="148883" y="8196"/>
                              </a:cubicBezTo>
                              <a:cubicBezTo>
                                <a:pt x="155415" y="10901"/>
                                <a:pt x="161621" y="14218"/>
                                <a:pt x="167499" y="18145"/>
                              </a:cubicBezTo>
                              <a:cubicBezTo>
                                <a:pt x="173378" y="22074"/>
                                <a:pt x="178817" y="26537"/>
                                <a:pt x="183816" y="31537"/>
                              </a:cubicBezTo>
                              <a:cubicBezTo>
                                <a:pt x="188816" y="36537"/>
                                <a:pt x="193279" y="41975"/>
                                <a:pt x="197207" y="47854"/>
                              </a:cubicBezTo>
                              <a:cubicBezTo>
                                <a:pt x="201135" y="53732"/>
                                <a:pt x="204452" y="59937"/>
                                <a:pt x="207158" y="66470"/>
                              </a:cubicBezTo>
                              <a:cubicBezTo>
                                <a:pt x="209863" y="73002"/>
                                <a:pt x="211906" y="79735"/>
                                <a:pt x="213285" y="86669"/>
                              </a:cubicBezTo>
                              <a:cubicBezTo>
                                <a:pt x="214664" y="93604"/>
                                <a:pt x="215354" y="100605"/>
                                <a:pt x="215354" y="107676"/>
                              </a:cubicBezTo>
                              <a:cubicBezTo>
                                <a:pt x="215354" y="114746"/>
                                <a:pt x="214664" y="121748"/>
                                <a:pt x="213285" y="128683"/>
                              </a:cubicBezTo>
                              <a:cubicBezTo>
                                <a:pt x="211906" y="135617"/>
                                <a:pt x="209863" y="142350"/>
                                <a:pt x="207158" y="148882"/>
                              </a:cubicBezTo>
                              <a:cubicBezTo>
                                <a:pt x="204452" y="155415"/>
                                <a:pt x="201135" y="161620"/>
                                <a:pt x="197207" y="167498"/>
                              </a:cubicBezTo>
                              <a:cubicBezTo>
                                <a:pt x="193279" y="173377"/>
                                <a:pt x="188816" y="178816"/>
                                <a:pt x="183816" y="183815"/>
                              </a:cubicBezTo>
                              <a:cubicBezTo>
                                <a:pt x="178817" y="188815"/>
                                <a:pt x="173378" y="193278"/>
                                <a:pt x="167499" y="197207"/>
                              </a:cubicBezTo>
                              <a:cubicBezTo>
                                <a:pt x="161621" y="201134"/>
                                <a:pt x="155415" y="204451"/>
                                <a:pt x="148883" y="207156"/>
                              </a:cubicBezTo>
                              <a:cubicBezTo>
                                <a:pt x="142351" y="209862"/>
                                <a:pt x="135618" y="211905"/>
                                <a:pt x="128684" y="213284"/>
                              </a:cubicBezTo>
                              <a:cubicBezTo>
                                <a:pt x="121749" y="214664"/>
                                <a:pt x="114747" y="215354"/>
                                <a:pt x="107677" y="215354"/>
                              </a:cubicBezTo>
                              <a:cubicBezTo>
                                <a:pt x="100607" y="215354"/>
                                <a:pt x="93605" y="214664"/>
                                <a:pt x="86670" y="213284"/>
                              </a:cubicBezTo>
                              <a:cubicBezTo>
                                <a:pt x="79736" y="211905"/>
                                <a:pt x="73003" y="209862"/>
                                <a:pt x="66471" y="207156"/>
                              </a:cubicBezTo>
                              <a:cubicBezTo>
                                <a:pt x="59939" y="204451"/>
                                <a:pt x="53733" y="201134"/>
                                <a:pt x="47855" y="197207"/>
                              </a:cubicBezTo>
                              <a:cubicBezTo>
                                <a:pt x="41976" y="193278"/>
                                <a:pt x="36537" y="188815"/>
                                <a:pt x="31538" y="183815"/>
                              </a:cubicBezTo>
                              <a:cubicBezTo>
                                <a:pt x="26538" y="178816"/>
                                <a:pt x="22075" y="173377"/>
                                <a:pt x="18147" y="167498"/>
                              </a:cubicBezTo>
                              <a:cubicBezTo>
                                <a:pt x="14219" y="161620"/>
                                <a:pt x="10902" y="155415"/>
                                <a:pt x="8196" y="148882"/>
                              </a:cubicBezTo>
                              <a:cubicBezTo>
                                <a:pt x="5491" y="142350"/>
                                <a:pt x="3448" y="135617"/>
                                <a:pt x="2069" y="128683"/>
                              </a:cubicBezTo>
                              <a:lnTo>
                                <a:pt x="0" y="107679"/>
                              </a:lnTo>
                              <a:lnTo>
                                <a:pt x="0" y="107674"/>
                              </a:lnTo>
                              <a:lnTo>
                                <a:pt x="2069" y="86669"/>
                              </a:lnTo>
                              <a:cubicBezTo>
                                <a:pt x="3448" y="79735"/>
                                <a:pt x="5491" y="73002"/>
                                <a:pt x="8196" y="66470"/>
                              </a:cubicBezTo>
                              <a:cubicBezTo>
                                <a:pt x="10902" y="59937"/>
                                <a:pt x="14219" y="53732"/>
                                <a:pt x="18147" y="47854"/>
                              </a:cubicBezTo>
                              <a:cubicBezTo>
                                <a:pt x="22075" y="41975"/>
                                <a:pt x="26538" y="36537"/>
                                <a:pt x="31538" y="31537"/>
                              </a:cubicBezTo>
                              <a:cubicBezTo>
                                <a:pt x="36537" y="26537"/>
                                <a:pt x="41976" y="22074"/>
                                <a:pt x="47855" y="18145"/>
                              </a:cubicBezTo>
                              <a:cubicBezTo>
                                <a:pt x="53733" y="14218"/>
                                <a:pt x="59939" y="10901"/>
                                <a:pt x="66471" y="8196"/>
                              </a:cubicBezTo>
                              <a:cubicBezTo>
                                <a:pt x="73003" y="5490"/>
                                <a:pt x="79736" y="3447"/>
                                <a:pt x="86670" y="2068"/>
                              </a:cubicBezTo>
                              <a:lnTo>
                                <a:pt x="10766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2D69"/>
                        </a:solidFill>
                        <a:ln w="0" cap="flat">
                          <a:noFill/>
                          <a:miter lim="127000"/>
                        </a:ln>
                        <a:effectLst/>
                      </wps:spPr>
                      <wps:bodyPr/>
                    </wps:wsp>
                    <wpg:grpSp>
                      <wpg:cNvPr id="3" name="Agrupar 8"/>
                      <wpg:cNvGrpSpPr/>
                      <wpg:grpSpPr>
                        <a:xfrm>
                          <a:off x="29858" y="31724"/>
                          <a:ext cx="537132" cy="537132"/>
                          <a:chOff x="0" y="0"/>
                          <a:chExt cx="198311" cy="198659"/>
                        </a:xfrm>
                      </wpg:grpSpPr>
                      <wps:wsp>
                        <wps:cNvPr id="4" name="Shape 29"/>
                        <wps:cNvSpPr/>
                        <wps:spPr>
                          <a:xfrm>
                            <a:off x="0" y="14929"/>
                            <a:ext cx="49021" cy="1685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9023" h="168727">
                                <a:moveTo>
                                  <a:pt x="49023" y="0"/>
                                </a:moveTo>
                                <a:lnTo>
                                  <a:pt x="49023" y="5545"/>
                                </a:lnTo>
                                <a:lnTo>
                                  <a:pt x="46976" y="6545"/>
                                </a:lnTo>
                                <a:cubicBezTo>
                                  <a:pt x="39801" y="11392"/>
                                  <a:pt x="33334" y="17205"/>
                                  <a:pt x="27759" y="23798"/>
                                </a:cubicBezTo>
                                <a:cubicBezTo>
                                  <a:pt x="26788" y="24947"/>
                                  <a:pt x="27104" y="26683"/>
                                  <a:pt x="28421" y="27411"/>
                                </a:cubicBezTo>
                                <a:cubicBezTo>
                                  <a:pt x="29386" y="27944"/>
                                  <a:pt x="30381" y="28470"/>
                                  <a:pt x="31405" y="28987"/>
                                </a:cubicBezTo>
                                <a:lnTo>
                                  <a:pt x="49023" y="35683"/>
                                </a:lnTo>
                                <a:lnTo>
                                  <a:pt x="49023" y="40990"/>
                                </a:lnTo>
                                <a:lnTo>
                                  <a:pt x="24898" y="31229"/>
                                </a:lnTo>
                                <a:cubicBezTo>
                                  <a:pt x="23766" y="30582"/>
                                  <a:pt x="22316" y="30876"/>
                                  <a:pt x="21587" y="31958"/>
                                </a:cubicBezTo>
                                <a:cubicBezTo>
                                  <a:pt x="12443" y="45518"/>
                                  <a:pt x="6749" y="61597"/>
                                  <a:pt x="5763" y="78935"/>
                                </a:cubicBezTo>
                                <a:cubicBezTo>
                                  <a:pt x="5683" y="80335"/>
                                  <a:pt x="6811" y="81496"/>
                                  <a:pt x="8214" y="81496"/>
                                </a:cubicBezTo>
                                <a:lnTo>
                                  <a:pt x="46810" y="81496"/>
                                </a:lnTo>
                                <a:lnTo>
                                  <a:pt x="49023" y="79327"/>
                                </a:lnTo>
                                <a:lnTo>
                                  <a:pt x="49023" y="89278"/>
                                </a:lnTo>
                                <a:lnTo>
                                  <a:pt x="46807" y="87105"/>
                                </a:lnTo>
                                <a:lnTo>
                                  <a:pt x="8209" y="87105"/>
                                </a:lnTo>
                                <a:cubicBezTo>
                                  <a:pt x="6807" y="87105"/>
                                  <a:pt x="5679" y="88264"/>
                                  <a:pt x="5757" y="89664"/>
                                </a:cubicBezTo>
                                <a:cubicBezTo>
                                  <a:pt x="6635" y="105401"/>
                                  <a:pt x="11391" y="120101"/>
                                  <a:pt x="19085" y="132828"/>
                                </a:cubicBezTo>
                                <a:cubicBezTo>
                                  <a:pt x="19802" y="134014"/>
                                  <a:pt x="21359" y="134339"/>
                                  <a:pt x="22540" y="133614"/>
                                </a:cubicBezTo>
                                <a:lnTo>
                                  <a:pt x="49023" y="122365"/>
                                </a:lnTo>
                                <a:lnTo>
                                  <a:pt x="49023" y="127650"/>
                                </a:lnTo>
                                <a:lnTo>
                                  <a:pt x="31405" y="134458"/>
                                </a:lnTo>
                                <a:cubicBezTo>
                                  <a:pt x="29295" y="135522"/>
                                  <a:pt x="27311" y="136623"/>
                                  <a:pt x="25452" y="137755"/>
                                </a:cubicBezTo>
                                <a:cubicBezTo>
                                  <a:pt x="24243" y="138490"/>
                                  <a:pt x="23946" y="140102"/>
                                  <a:pt x="24804" y="141226"/>
                                </a:cubicBezTo>
                                <a:cubicBezTo>
                                  <a:pt x="30525" y="148722"/>
                                  <a:pt x="37349" y="155331"/>
                                  <a:pt x="45034" y="160810"/>
                                </a:cubicBezTo>
                                <a:lnTo>
                                  <a:pt x="49023" y="162821"/>
                                </a:lnTo>
                                <a:lnTo>
                                  <a:pt x="49023" y="168727"/>
                                </a:lnTo>
                                <a:lnTo>
                                  <a:pt x="18695" y="142404"/>
                                </a:lnTo>
                                <a:cubicBezTo>
                                  <a:pt x="17713" y="141041"/>
                                  <a:pt x="16766" y="139652"/>
                                  <a:pt x="15852" y="138239"/>
                                </a:cubicBezTo>
                                <a:cubicBezTo>
                                  <a:pt x="6290" y="123437"/>
                                  <a:pt x="553" y="105932"/>
                                  <a:pt x="38" y="87123"/>
                                </a:cubicBezTo>
                                <a:cubicBezTo>
                                  <a:pt x="38" y="87113"/>
                                  <a:pt x="29" y="87105"/>
                                  <a:pt x="19" y="87105"/>
                                </a:cubicBezTo>
                                <a:cubicBezTo>
                                  <a:pt x="9" y="87105"/>
                                  <a:pt x="0" y="87096"/>
                                  <a:pt x="0" y="87086"/>
                                </a:cubicBezTo>
                                <a:lnTo>
                                  <a:pt x="0" y="81517"/>
                                </a:lnTo>
                                <a:cubicBezTo>
                                  <a:pt x="0" y="81505"/>
                                  <a:pt x="9" y="81496"/>
                                  <a:pt x="20" y="81496"/>
                                </a:cubicBezTo>
                                <a:cubicBezTo>
                                  <a:pt x="31" y="81496"/>
                                  <a:pt x="41" y="81487"/>
                                  <a:pt x="41" y="81476"/>
                                </a:cubicBezTo>
                                <a:cubicBezTo>
                                  <a:pt x="616" y="61205"/>
                                  <a:pt x="7258" y="42452"/>
                                  <a:pt x="18216" y="26970"/>
                                </a:cubicBezTo>
                                <a:cubicBezTo>
                                  <a:pt x="18216" y="26970"/>
                                  <a:pt x="18216" y="26969"/>
                                  <a:pt x="18216" y="26969"/>
                                </a:cubicBezTo>
                                <a:cubicBezTo>
                                  <a:pt x="19189" y="25594"/>
                                  <a:pt x="20196" y="24244"/>
                                  <a:pt x="21236" y="22922"/>
                                </a:cubicBezTo>
                                <a:cubicBezTo>
                                  <a:pt x="21236" y="22922"/>
                                  <a:pt x="21236" y="22922"/>
                                  <a:pt x="21236" y="22922"/>
                                </a:cubicBezTo>
                                <a:cubicBezTo>
                                  <a:pt x="21237" y="22922"/>
                                  <a:pt x="21237" y="22922"/>
                                  <a:pt x="21237" y="22922"/>
                                </a:cubicBezTo>
                                <a:lnTo>
                                  <a:pt x="4902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ysClr val="window" lastClr="FFFFFF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5" name="Shape 30"/>
                        <wps:cNvSpPr/>
                        <wps:spPr>
                          <a:xfrm>
                            <a:off x="48519" y="1866"/>
                            <a:ext cx="29174" cy="19343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175" h="193652">
                                <a:moveTo>
                                  <a:pt x="29175" y="0"/>
                                </a:moveTo>
                                <a:lnTo>
                                  <a:pt x="29175" y="15685"/>
                                </a:lnTo>
                                <a:lnTo>
                                  <a:pt x="19930" y="29011"/>
                                </a:lnTo>
                                <a:cubicBezTo>
                                  <a:pt x="16955" y="34903"/>
                                  <a:pt x="14353" y="41618"/>
                                  <a:pt x="12221" y="48987"/>
                                </a:cubicBezTo>
                                <a:cubicBezTo>
                                  <a:pt x="11828" y="50348"/>
                                  <a:pt x="12676" y="51750"/>
                                  <a:pt x="14064" y="52035"/>
                                </a:cubicBezTo>
                                <a:lnTo>
                                  <a:pt x="29175" y="53736"/>
                                </a:lnTo>
                                <a:lnTo>
                                  <a:pt x="29175" y="58779"/>
                                </a:lnTo>
                                <a:lnTo>
                                  <a:pt x="12696" y="56915"/>
                                </a:lnTo>
                                <a:cubicBezTo>
                                  <a:pt x="11361" y="56638"/>
                                  <a:pt x="10038" y="57466"/>
                                  <a:pt x="9749" y="58800"/>
                                </a:cubicBezTo>
                                <a:cubicBezTo>
                                  <a:pt x="7572" y="68847"/>
                                  <a:pt x="6222" y="79836"/>
                                  <a:pt x="5902" y="91422"/>
                                </a:cubicBezTo>
                                <a:cubicBezTo>
                                  <a:pt x="5863" y="92810"/>
                                  <a:pt x="6984" y="93945"/>
                                  <a:pt x="8372" y="93945"/>
                                </a:cubicBezTo>
                                <a:lnTo>
                                  <a:pt x="29175" y="93945"/>
                                </a:lnTo>
                                <a:lnTo>
                                  <a:pt x="29175" y="99554"/>
                                </a:lnTo>
                                <a:lnTo>
                                  <a:pt x="8370" y="99554"/>
                                </a:lnTo>
                                <a:cubicBezTo>
                                  <a:pt x="6982" y="99554"/>
                                  <a:pt x="5861" y="100690"/>
                                  <a:pt x="5899" y="102077"/>
                                </a:cubicBezTo>
                                <a:cubicBezTo>
                                  <a:pt x="6162" y="111759"/>
                                  <a:pt x="7143" y="121026"/>
                                  <a:pt x="8726" y="129676"/>
                                </a:cubicBezTo>
                                <a:cubicBezTo>
                                  <a:pt x="8978" y="131055"/>
                                  <a:pt x="10335" y="131930"/>
                                  <a:pt x="11707" y="131636"/>
                                </a:cubicBezTo>
                                <a:lnTo>
                                  <a:pt x="29175" y="129610"/>
                                </a:lnTo>
                                <a:lnTo>
                                  <a:pt x="29175" y="134672"/>
                                </a:lnTo>
                                <a:lnTo>
                                  <a:pt x="12705" y="136593"/>
                                </a:lnTo>
                                <a:cubicBezTo>
                                  <a:pt x="11360" y="136881"/>
                                  <a:pt x="10524" y="138223"/>
                                  <a:pt x="10859" y="139557"/>
                                </a:cubicBezTo>
                                <a:cubicBezTo>
                                  <a:pt x="13204" y="148929"/>
                                  <a:pt x="16288" y="157377"/>
                                  <a:pt x="19930" y="164591"/>
                                </a:cubicBezTo>
                                <a:lnTo>
                                  <a:pt x="29175" y="177916"/>
                                </a:lnTo>
                                <a:lnTo>
                                  <a:pt x="29175" y="193652"/>
                                </a:lnTo>
                                <a:lnTo>
                                  <a:pt x="26314" y="193303"/>
                                </a:lnTo>
                                <a:cubicBezTo>
                                  <a:pt x="18595" y="191381"/>
                                  <a:pt x="11234" y="188557"/>
                                  <a:pt x="4347" y="184950"/>
                                </a:cubicBezTo>
                                <a:lnTo>
                                  <a:pt x="0" y="181177"/>
                                </a:lnTo>
                                <a:lnTo>
                                  <a:pt x="0" y="175271"/>
                                </a:lnTo>
                                <a:lnTo>
                                  <a:pt x="21407" y="186064"/>
                                </a:lnTo>
                                <a:cubicBezTo>
                                  <a:pt x="23878" y="186867"/>
                                  <a:pt x="25731" y="183491"/>
                                  <a:pt x="24087" y="181480"/>
                                </a:cubicBezTo>
                                <a:cubicBezTo>
                                  <a:pt x="16118" y="171735"/>
                                  <a:pt x="9628" y="157700"/>
                                  <a:pt x="5438" y="141001"/>
                                </a:cubicBezTo>
                                <a:cubicBezTo>
                                  <a:pt x="5095" y="139636"/>
                                  <a:pt x="3703" y="138799"/>
                                  <a:pt x="2351" y="139192"/>
                                </a:cubicBezTo>
                                <a:lnTo>
                                  <a:pt x="0" y="140100"/>
                                </a:lnTo>
                                <a:lnTo>
                                  <a:pt x="0" y="134814"/>
                                </a:lnTo>
                                <a:lnTo>
                                  <a:pt x="1510" y="134172"/>
                                </a:lnTo>
                                <a:cubicBezTo>
                                  <a:pt x="2771" y="133812"/>
                                  <a:pt x="3555" y="132549"/>
                                  <a:pt x="3315" y="131260"/>
                                </a:cubicBezTo>
                                <a:cubicBezTo>
                                  <a:pt x="1601" y="122071"/>
                                  <a:pt x="553" y="112244"/>
                                  <a:pt x="286" y="102008"/>
                                </a:cubicBezTo>
                                <a:lnTo>
                                  <a:pt x="0" y="101727"/>
                                </a:lnTo>
                                <a:lnTo>
                                  <a:pt x="0" y="91777"/>
                                </a:lnTo>
                                <a:lnTo>
                                  <a:pt x="289" y="91494"/>
                                </a:lnTo>
                                <a:cubicBezTo>
                                  <a:pt x="609" y="79452"/>
                                  <a:pt x="2010" y="67977"/>
                                  <a:pt x="4304" y="57445"/>
                                </a:cubicBezTo>
                                <a:cubicBezTo>
                                  <a:pt x="4591" y="56127"/>
                                  <a:pt x="3796" y="54811"/>
                                  <a:pt x="2496" y="54449"/>
                                </a:cubicBezTo>
                                <a:lnTo>
                                  <a:pt x="0" y="53439"/>
                                </a:lnTo>
                                <a:lnTo>
                                  <a:pt x="0" y="48133"/>
                                </a:lnTo>
                                <a:lnTo>
                                  <a:pt x="3682" y="49532"/>
                                </a:lnTo>
                                <a:cubicBezTo>
                                  <a:pt x="4999" y="49899"/>
                                  <a:pt x="6352" y="49108"/>
                                  <a:pt x="6728" y="47794"/>
                                </a:cubicBezTo>
                                <a:cubicBezTo>
                                  <a:pt x="10907" y="33205"/>
                                  <a:pt x="16895" y="20916"/>
                                  <a:pt x="24087" y="12121"/>
                                </a:cubicBezTo>
                                <a:cubicBezTo>
                                  <a:pt x="25731" y="10109"/>
                                  <a:pt x="23878" y="6734"/>
                                  <a:pt x="21408" y="7538"/>
                                </a:cubicBezTo>
                                <a:lnTo>
                                  <a:pt x="0" y="17994"/>
                                </a:lnTo>
                                <a:lnTo>
                                  <a:pt x="0" y="12450"/>
                                </a:lnTo>
                                <a:lnTo>
                                  <a:pt x="5039" y="8293"/>
                                </a:lnTo>
                                <a:cubicBezTo>
                                  <a:pt x="11442" y="5003"/>
                                  <a:pt x="18248" y="2387"/>
                                  <a:pt x="25364" y="540"/>
                                </a:cubicBezTo>
                                <a:lnTo>
                                  <a:pt x="2917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ysClr val="window" lastClr="FFFFFF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6" name="Shape 31"/>
                        <wps:cNvSpPr/>
                        <wps:spPr>
                          <a:xfrm>
                            <a:off x="78377" y="0"/>
                            <a:ext cx="42438" cy="1986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440" h="198888">
                                <a:moveTo>
                                  <a:pt x="18411" y="0"/>
                                </a:moveTo>
                                <a:lnTo>
                                  <a:pt x="23981" y="0"/>
                                </a:lnTo>
                                <a:cubicBezTo>
                                  <a:pt x="23991" y="0"/>
                                  <a:pt x="23999" y="9"/>
                                  <a:pt x="23999" y="19"/>
                                </a:cubicBezTo>
                                <a:cubicBezTo>
                                  <a:pt x="23999" y="29"/>
                                  <a:pt x="24008" y="38"/>
                                  <a:pt x="24018" y="38"/>
                                </a:cubicBezTo>
                                <a:lnTo>
                                  <a:pt x="42440" y="4216"/>
                                </a:lnTo>
                                <a:lnTo>
                                  <a:pt x="42440" y="18273"/>
                                </a:lnTo>
                                <a:lnTo>
                                  <a:pt x="39864" y="14565"/>
                                </a:lnTo>
                                <a:cubicBezTo>
                                  <a:pt x="35641" y="10356"/>
                                  <a:pt x="31219" y="7632"/>
                                  <a:pt x="26795" y="6390"/>
                                </a:cubicBezTo>
                                <a:cubicBezTo>
                                  <a:pt x="25341" y="5982"/>
                                  <a:pt x="23999" y="7151"/>
                                  <a:pt x="23999" y="8661"/>
                                </a:cubicBezTo>
                                <a:lnTo>
                                  <a:pt x="23999" y="55699"/>
                                </a:lnTo>
                                <a:cubicBezTo>
                                  <a:pt x="23999" y="57086"/>
                                  <a:pt x="25135" y="58207"/>
                                  <a:pt x="26522" y="58170"/>
                                </a:cubicBezTo>
                                <a:lnTo>
                                  <a:pt x="42440" y="56382"/>
                                </a:lnTo>
                                <a:lnTo>
                                  <a:pt x="42440" y="61424"/>
                                </a:lnTo>
                                <a:lnTo>
                                  <a:pt x="26452" y="63229"/>
                                </a:lnTo>
                                <a:cubicBezTo>
                                  <a:pt x="25093" y="63264"/>
                                  <a:pt x="23999" y="64370"/>
                                  <a:pt x="23999" y="65731"/>
                                </a:cubicBezTo>
                                <a:lnTo>
                                  <a:pt x="23999" y="94102"/>
                                </a:lnTo>
                                <a:cubicBezTo>
                                  <a:pt x="23999" y="95476"/>
                                  <a:pt x="25113" y="96589"/>
                                  <a:pt x="26487" y="96589"/>
                                </a:cubicBezTo>
                                <a:lnTo>
                                  <a:pt x="42440" y="96589"/>
                                </a:lnTo>
                                <a:lnTo>
                                  <a:pt x="42440" y="102198"/>
                                </a:lnTo>
                                <a:lnTo>
                                  <a:pt x="26487" y="102198"/>
                                </a:lnTo>
                                <a:cubicBezTo>
                                  <a:pt x="25113" y="102198"/>
                                  <a:pt x="23999" y="103311"/>
                                  <a:pt x="23999" y="104685"/>
                                </a:cubicBezTo>
                                <a:lnTo>
                                  <a:pt x="23999" y="127900"/>
                                </a:lnTo>
                                <a:cubicBezTo>
                                  <a:pt x="23999" y="129260"/>
                                  <a:pt x="25093" y="130366"/>
                                  <a:pt x="26452" y="130401"/>
                                </a:cubicBezTo>
                                <a:lnTo>
                                  <a:pt x="42440" y="132252"/>
                                </a:lnTo>
                                <a:lnTo>
                                  <a:pt x="42440" y="137313"/>
                                </a:lnTo>
                                <a:lnTo>
                                  <a:pt x="26522" y="135461"/>
                                </a:lnTo>
                                <a:cubicBezTo>
                                  <a:pt x="25135" y="135423"/>
                                  <a:pt x="23999" y="136544"/>
                                  <a:pt x="23999" y="137930"/>
                                </a:cubicBezTo>
                                <a:lnTo>
                                  <a:pt x="23999" y="190227"/>
                                </a:lnTo>
                                <a:cubicBezTo>
                                  <a:pt x="23999" y="191737"/>
                                  <a:pt x="25341" y="192907"/>
                                  <a:pt x="26795" y="192498"/>
                                </a:cubicBezTo>
                                <a:cubicBezTo>
                                  <a:pt x="31219" y="191257"/>
                                  <a:pt x="35641" y="188533"/>
                                  <a:pt x="39864" y="184323"/>
                                </a:cubicBezTo>
                                <a:lnTo>
                                  <a:pt x="42440" y="180615"/>
                                </a:lnTo>
                                <a:lnTo>
                                  <a:pt x="42440" y="196301"/>
                                </a:lnTo>
                                <a:lnTo>
                                  <a:pt x="21248" y="198888"/>
                                </a:lnTo>
                                <a:lnTo>
                                  <a:pt x="21246" y="198888"/>
                                </a:lnTo>
                                <a:lnTo>
                                  <a:pt x="0" y="196295"/>
                                </a:lnTo>
                                <a:lnTo>
                                  <a:pt x="0" y="180560"/>
                                </a:lnTo>
                                <a:lnTo>
                                  <a:pt x="2574" y="184269"/>
                                </a:lnTo>
                                <a:cubicBezTo>
                                  <a:pt x="6777" y="188474"/>
                                  <a:pt x="11179" y="191205"/>
                                  <a:pt x="15584" y="192467"/>
                                </a:cubicBezTo>
                                <a:cubicBezTo>
                                  <a:pt x="17041" y="192884"/>
                                  <a:pt x="18390" y="191714"/>
                                  <a:pt x="18390" y="190198"/>
                                </a:cubicBezTo>
                                <a:lnTo>
                                  <a:pt x="18390" y="137934"/>
                                </a:lnTo>
                                <a:cubicBezTo>
                                  <a:pt x="18390" y="136546"/>
                                  <a:pt x="17255" y="135424"/>
                                  <a:pt x="15867" y="135463"/>
                                </a:cubicBezTo>
                                <a:lnTo>
                                  <a:pt x="0" y="137315"/>
                                </a:lnTo>
                                <a:lnTo>
                                  <a:pt x="0" y="132253"/>
                                </a:lnTo>
                                <a:lnTo>
                                  <a:pt x="15939" y="130404"/>
                                </a:lnTo>
                                <a:cubicBezTo>
                                  <a:pt x="17299" y="130368"/>
                                  <a:pt x="18390" y="129262"/>
                                  <a:pt x="18390" y="127902"/>
                                </a:cubicBezTo>
                                <a:lnTo>
                                  <a:pt x="18390" y="104685"/>
                                </a:lnTo>
                                <a:cubicBezTo>
                                  <a:pt x="18390" y="103311"/>
                                  <a:pt x="17277" y="102198"/>
                                  <a:pt x="15903" y="102198"/>
                                </a:cubicBezTo>
                                <a:lnTo>
                                  <a:pt x="0" y="102198"/>
                                </a:lnTo>
                                <a:lnTo>
                                  <a:pt x="0" y="96589"/>
                                </a:lnTo>
                                <a:lnTo>
                                  <a:pt x="15903" y="96589"/>
                                </a:lnTo>
                                <a:cubicBezTo>
                                  <a:pt x="17277" y="96589"/>
                                  <a:pt x="18390" y="95476"/>
                                  <a:pt x="18390" y="94102"/>
                                </a:cubicBezTo>
                                <a:lnTo>
                                  <a:pt x="18390" y="65729"/>
                                </a:lnTo>
                                <a:cubicBezTo>
                                  <a:pt x="18390" y="64368"/>
                                  <a:pt x="17299" y="63263"/>
                                  <a:pt x="15939" y="63226"/>
                                </a:cubicBezTo>
                                <a:lnTo>
                                  <a:pt x="0" y="61423"/>
                                </a:lnTo>
                                <a:lnTo>
                                  <a:pt x="0" y="56380"/>
                                </a:lnTo>
                                <a:lnTo>
                                  <a:pt x="15867" y="58166"/>
                                </a:lnTo>
                                <a:cubicBezTo>
                                  <a:pt x="17255" y="58205"/>
                                  <a:pt x="18390" y="57084"/>
                                  <a:pt x="18390" y="55696"/>
                                </a:cubicBezTo>
                                <a:lnTo>
                                  <a:pt x="18390" y="8689"/>
                                </a:lnTo>
                                <a:cubicBezTo>
                                  <a:pt x="18390" y="7174"/>
                                  <a:pt x="17041" y="6004"/>
                                  <a:pt x="15584" y="6421"/>
                                </a:cubicBezTo>
                                <a:cubicBezTo>
                                  <a:pt x="11179" y="7683"/>
                                  <a:pt x="6777" y="10414"/>
                                  <a:pt x="2574" y="14618"/>
                                </a:cubicBezTo>
                                <a:lnTo>
                                  <a:pt x="0" y="18328"/>
                                </a:lnTo>
                                <a:lnTo>
                                  <a:pt x="0" y="2643"/>
                                </a:lnTo>
                                <a:lnTo>
                                  <a:pt x="18371" y="41"/>
                                </a:lnTo>
                                <a:cubicBezTo>
                                  <a:pt x="18382" y="40"/>
                                  <a:pt x="18390" y="32"/>
                                  <a:pt x="18390" y="21"/>
                                </a:cubicBezTo>
                                <a:cubicBezTo>
                                  <a:pt x="18390" y="9"/>
                                  <a:pt x="18400" y="0"/>
                                  <a:pt x="18411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ysClr val="window" lastClr="FFFFFF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7" name="Shape 32"/>
                        <wps:cNvSpPr/>
                        <wps:spPr>
                          <a:xfrm>
                            <a:off x="121298" y="3733"/>
                            <a:ext cx="29225" cy="1918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226" h="192085">
                                <a:moveTo>
                                  <a:pt x="0" y="0"/>
                                </a:moveTo>
                                <a:lnTo>
                                  <a:pt x="19312" y="4380"/>
                                </a:lnTo>
                                <a:lnTo>
                                  <a:pt x="29226" y="11303"/>
                                </a:lnTo>
                                <a:lnTo>
                                  <a:pt x="29226" y="16421"/>
                                </a:lnTo>
                                <a:lnTo>
                                  <a:pt x="7819" y="5965"/>
                                </a:lnTo>
                                <a:cubicBezTo>
                                  <a:pt x="5348" y="5162"/>
                                  <a:pt x="3495" y="8537"/>
                                  <a:pt x="5139" y="10548"/>
                                </a:cubicBezTo>
                                <a:cubicBezTo>
                                  <a:pt x="12331" y="19343"/>
                                  <a:pt x="18319" y="31632"/>
                                  <a:pt x="22498" y="46221"/>
                                </a:cubicBezTo>
                                <a:cubicBezTo>
                                  <a:pt x="22874" y="47535"/>
                                  <a:pt x="24227" y="48327"/>
                                  <a:pt x="25544" y="47958"/>
                                </a:cubicBezTo>
                                <a:lnTo>
                                  <a:pt x="29226" y="46559"/>
                                </a:lnTo>
                                <a:lnTo>
                                  <a:pt x="29226" y="51867"/>
                                </a:lnTo>
                                <a:lnTo>
                                  <a:pt x="26730" y="52877"/>
                                </a:lnTo>
                                <a:cubicBezTo>
                                  <a:pt x="25430" y="53238"/>
                                  <a:pt x="24635" y="54554"/>
                                  <a:pt x="24922" y="55872"/>
                                </a:cubicBezTo>
                                <a:cubicBezTo>
                                  <a:pt x="27216" y="66404"/>
                                  <a:pt x="28617" y="77879"/>
                                  <a:pt x="28937" y="89921"/>
                                </a:cubicBezTo>
                                <a:lnTo>
                                  <a:pt x="29226" y="90205"/>
                                </a:lnTo>
                                <a:lnTo>
                                  <a:pt x="29226" y="100154"/>
                                </a:lnTo>
                                <a:lnTo>
                                  <a:pt x="28940" y="100435"/>
                                </a:lnTo>
                                <a:cubicBezTo>
                                  <a:pt x="28673" y="110672"/>
                                  <a:pt x="27625" y="120498"/>
                                  <a:pt x="25911" y="129687"/>
                                </a:cubicBezTo>
                                <a:cubicBezTo>
                                  <a:pt x="25671" y="130977"/>
                                  <a:pt x="26455" y="132239"/>
                                  <a:pt x="27716" y="132600"/>
                                </a:cubicBezTo>
                                <a:lnTo>
                                  <a:pt x="29226" y="133241"/>
                                </a:lnTo>
                                <a:lnTo>
                                  <a:pt x="29226" y="138527"/>
                                </a:lnTo>
                                <a:lnTo>
                                  <a:pt x="26875" y="137619"/>
                                </a:lnTo>
                                <a:cubicBezTo>
                                  <a:pt x="25523" y="137226"/>
                                  <a:pt x="24131" y="138063"/>
                                  <a:pt x="23788" y="139428"/>
                                </a:cubicBezTo>
                                <a:cubicBezTo>
                                  <a:pt x="19598" y="156128"/>
                                  <a:pt x="13108" y="170162"/>
                                  <a:pt x="5140" y="179908"/>
                                </a:cubicBezTo>
                                <a:cubicBezTo>
                                  <a:pt x="3495" y="181918"/>
                                  <a:pt x="5348" y="185294"/>
                                  <a:pt x="7819" y="184491"/>
                                </a:cubicBezTo>
                                <a:lnTo>
                                  <a:pt x="29226" y="173698"/>
                                </a:lnTo>
                                <a:lnTo>
                                  <a:pt x="29226" y="179603"/>
                                </a:lnTo>
                                <a:lnTo>
                                  <a:pt x="24873" y="183380"/>
                                </a:lnTo>
                                <a:cubicBezTo>
                                  <a:pt x="17987" y="186986"/>
                                  <a:pt x="10627" y="189809"/>
                                  <a:pt x="2910" y="191730"/>
                                </a:cubicBezTo>
                                <a:lnTo>
                                  <a:pt x="0" y="192085"/>
                                </a:lnTo>
                                <a:lnTo>
                                  <a:pt x="0" y="176399"/>
                                </a:lnTo>
                                <a:lnTo>
                                  <a:pt x="9297" y="163018"/>
                                </a:lnTo>
                                <a:cubicBezTo>
                                  <a:pt x="12938" y="155804"/>
                                  <a:pt x="16022" y="147356"/>
                                  <a:pt x="18367" y="137984"/>
                                </a:cubicBezTo>
                                <a:cubicBezTo>
                                  <a:pt x="18702" y="136650"/>
                                  <a:pt x="17866" y="135308"/>
                                  <a:pt x="16521" y="135020"/>
                                </a:cubicBezTo>
                                <a:lnTo>
                                  <a:pt x="0" y="133097"/>
                                </a:lnTo>
                                <a:lnTo>
                                  <a:pt x="0" y="128036"/>
                                </a:lnTo>
                                <a:lnTo>
                                  <a:pt x="17519" y="130063"/>
                                </a:lnTo>
                                <a:cubicBezTo>
                                  <a:pt x="18890" y="130357"/>
                                  <a:pt x="20248" y="129482"/>
                                  <a:pt x="20500" y="128103"/>
                                </a:cubicBezTo>
                                <a:cubicBezTo>
                                  <a:pt x="22083" y="119453"/>
                                  <a:pt x="23065" y="110186"/>
                                  <a:pt x="23327" y="100504"/>
                                </a:cubicBezTo>
                                <a:cubicBezTo>
                                  <a:pt x="23365" y="99117"/>
                                  <a:pt x="22244" y="97982"/>
                                  <a:pt x="20856" y="97982"/>
                                </a:cubicBezTo>
                                <a:lnTo>
                                  <a:pt x="0" y="97982"/>
                                </a:lnTo>
                                <a:lnTo>
                                  <a:pt x="0" y="92373"/>
                                </a:lnTo>
                                <a:lnTo>
                                  <a:pt x="20854" y="92373"/>
                                </a:lnTo>
                                <a:cubicBezTo>
                                  <a:pt x="22241" y="92373"/>
                                  <a:pt x="23363" y="91237"/>
                                  <a:pt x="23324" y="89850"/>
                                </a:cubicBezTo>
                                <a:cubicBezTo>
                                  <a:pt x="23004" y="78263"/>
                                  <a:pt x="21655" y="67274"/>
                                  <a:pt x="19477" y="57227"/>
                                </a:cubicBezTo>
                                <a:cubicBezTo>
                                  <a:pt x="19188" y="55893"/>
                                  <a:pt x="17866" y="55066"/>
                                  <a:pt x="16529" y="55342"/>
                                </a:cubicBezTo>
                                <a:lnTo>
                                  <a:pt x="0" y="57208"/>
                                </a:lnTo>
                                <a:lnTo>
                                  <a:pt x="0" y="52166"/>
                                </a:lnTo>
                                <a:lnTo>
                                  <a:pt x="15161" y="50462"/>
                                </a:lnTo>
                                <a:cubicBezTo>
                                  <a:pt x="16550" y="50178"/>
                                  <a:pt x="17398" y="48775"/>
                                  <a:pt x="17004" y="47414"/>
                                </a:cubicBezTo>
                                <a:cubicBezTo>
                                  <a:pt x="14872" y="40045"/>
                                  <a:pt x="12271" y="33330"/>
                                  <a:pt x="9297" y="27438"/>
                                </a:cubicBezTo>
                                <a:lnTo>
                                  <a:pt x="0" y="1405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ysClr val="window" lastClr="FFFFFF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9" name="Shape 33"/>
                        <wps:cNvSpPr/>
                        <wps:spPr>
                          <a:xfrm>
                            <a:off x="149290" y="14929"/>
                            <a:ext cx="49021" cy="16810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9023" h="168300">
                                <a:moveTo>
                                  <a:pt x="0" y="0"/>
                                </a:moveTo>
                                <a:lnTo>
                                  <a:pt x="20802" y="14525"/>
                                </a:lnTo>
                                <a:cubicBezTo>
                                  <a:pt x="38265" y="32443"/>
                                  <a:pt x="49023" y="56928"/>
                                  <a:pt x="49023" y="83924"/>
                                </a:cubicBezTo>
                                <a:cubicBezTo>
                                  <a:pt x="49023" y="103785"/>
                                  <a:pt x="43201" y="122286"/>
                                  <a:pt x="33171" y="137813"/>
                                </a:cubicBezTo>
                                <a:cubicBezTo>
                                  <a:pt x="33125" y="137884"/>
                                  <a:pt x="33078" y="137955"/>
                                  <a:pt x="33032" y="138026"/>
                                </a:cubicBezTo>
                                <a:cubicBezTo>
                                  <a:pt x="32159" y="139371"/>
                                  <a:pt x="31254" y="140693"/>
                                  <a:pt x="30318" y="141991"/>
                                </a:cubicBezTo>
                                <a:lnTo>
                                  <a:pt x="0" y="168300"/>
                                </a:lnTo>
                                <a:lnTo>
                                  <a:pt x="0" y="162395"/>
                                </a:lnTo>
                                <a:lnTo>
                                  <a:pt x="3989" y="160383"/>
                                </a:lnTo>
                                <a:cubicBezTo>
                                  <a:pt x="11674" y="154905"/>
                                  <a:pt x="18498" y="148296"/>
                                  <a:pt x="24219" y="140800"/>
                                </a:cubicBezTo>
                                <a:cubicBezTo>
                                  <a:pt x="25077" y="139675"/>
                                  <a:pt x="24781" y="138064"/>
                                  <a:pt x="23571" y="137329"/>
                                </a:cubicBezTo>
                                <a:cubicBezTo>
                                  <a:pt x="21712" y="136197"/>
                                  <a:pt x="19727" y="135096"/>
                                  <a:pt x="17618" y="134031"/>
                                </a:cubicBezTo>
                                <a:lnTo>
                                  <a:pt x="0" y="127224"/>
                                </a:lnTo>
                                <a:lnTo>
                                  <a:pt x="0" y="121938"/>
                                </a:lnTo>
                                <a:lnTo>
                                  <a:pt x="26483" y="133187"/>
                                </a:lnTo>
                                <a:cubicBezTo>
                                  <a:pt x="27663" y="133913"/>
                                  <a:pt x="29222" y="133587"/>
                                  <a:pt x="29938" y="132401"/>
                                </a:cubicBezTo>
                                <a:cubicBezTo>
                                  <a:pt x="37632" y="119675"/>
                                  <a:pt x="42388" y="104974"/>
                                  <a:pt x="43266" y="89237"/>
                                </a:cubicBezTo>
                                <a:cubicBezTo>
                                  <a:pt x="43344" y="87837"/>
                                  <a:pt x="42217" y="86678"/>
                                  <a:pt x="40814" y="86678"/>
                                </a:cubicBezTo>
                                <a:lnTo>
                                  <a:pt x="2216" y="86678"/>
                                </a:lnTo>
                                <a:lnTo>
                                  <a:pt x="0" y="88851"/>
                                </a:lnTo>
                                <a:lnTo>
                                  <a:pt x="0" y="78901"/>
                                </a:lnTo>
                                <a:lnTo>
                                  <a:pt x="2213" y="81069"/>
                                </a:lnTo>
                                <a:lnTo>
                                  <a:pt x="40809" y="81069"/>
                                </a:lnTo>
                                <a:cubicBezTo>
                                  <a:pt x="42211" y="81069"/>
                                  <a:pt x="43340" y="79909"/>
                                  <a:pt x="43260" y="78508"/>
                                </a:cubicBezTo>
                                <a:cubicBezTo>
                                  <a:pt x="42274" y="61171"/>
                                  <a:pt x="36579" y="45092"/>
                                  <a:pt x="27436" y="31531"/>
                                </a:cubicBezTo>
                                <a:cubicBezTo>
                                  <a:pt x="26707" y="30449"/>
                                  <a:pt x="25257" y="30156"/>
                                  <a:pt x="24125" y="30803"/>
                                </a:cubicBezTo>
                                <a:lnTo>
                                  <a:pt x="0" y="40563"/>
                                </a:lnTo>
                                <a:lnTo>
                                  <a:pt x="0" y="35256"/>
                                </a:lnTo>
                                <a:lnTo>
                                  <a:pt x="17618" y="28560"/>
                                </a:lnTo>
                                <a:cubicBezTo>
                                  <a:pt x="18642" y="28043"/>
                                  <a:pt x="19637" y="27518"/>
                                  <a:pt x="20602" y="26984"/>
                                </a:cubicBezTo>
                                <a:cubicBezTo>
                                  <a:pt x="21919" y="26257"/>
                                  <a:pt x="22235" y="24520"/>
                                  <a:pt x="21263" y="23371"/>
                                </a:cubicBezTo>
                                <a:cubicBezTo>
                                  <a:pt x="15689" y="16779"/>
                                  <a:pt x="9221" y="10965"/>
                                  <a:pt x="2047" y="6118"/>
                                </a:cubicBezTo>
                                <a:lnTo>
                                  <a:pt x="0" y="511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ysClr val="window" lastClr="FFFFFF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</wpg:grp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7560AEF6" id="Agrupar 10" o:spid="_x0000_s1026" style="position:absolute;margin-left:85.05pt;margin-top:70.85pt;width:17.75pt;height:17.75pt;z-index:251659776;mso-width-relative:margin;mso-height-relative:margin" coordsize="5998,598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">
              <v:shape id="Shape 28" o:spid="_x0000_s1027" style="position:absolute;width:5998;height:5981;visibility:visible;mso-wrap-style:square;v-text-anchor:top" coordsize="215354,2153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" path="m107669,r16,l128684,2068v6934,1379,13667,3422,20199,6128c155415,10901,161621,14218,167499,18145v5879,3929,11318,8392,16317,13392c188816,36537,193279,41975,197207,47854v3928,5878,7245,12083,9951,18616c209863,73002,211906,79735,213285,86669v1379,6935,2069,13936,2069,21007c215354,114746,214664,121748,213285,128683v-1379,6934,-3422,13667,-6127,20199c204452,155415,201135,161620,197207,167498v-3928,5879,-8391,11318,-13391,16317c178817,188815,173378,193278,167499,197207v-5878,3927,-12084,7244,-18616,9949c142351,209862,135618,211905,128684,213284v-6935,1380,-13937,2070,-21007,2070c100607,215354,93605,214664,86670,213284v-6934,-1379,-13667,-3422,-20199,-6128c59939,204451,53733,201134,47855,197207,41976,193278,36537,188815,31538,183815,26538,178816,22075,173377,18147,167498,14219,161620,10902,155415,8196,148882,5491,142350,3448,135617,2069,128683l,107679r,-5l2069,86669c3448,79735,5491,73002,8196,66470v2706,-6533,6023,-12738,9951,-18616c22075,41975,26538,36537,31538,31537,36537,26537,41976,22074,47855,18145,53733,14218,59939,10901,66471,8196,73003,5490,79736,3447,86670,2068l107669,xe" fillcolor="#002d69" stroked="f" strokeweight="0">
                <v:stroke miterlimit="83231f" joinstyle="miter"/>
                <v:path arrowok="t" textboxrect="0,0,215354,215354"/>
              </v:shape>
              <v:group id="Agrupar 8" o:spid="_x0000_s1028" style="position:absolute;left:298;top:317;width:5371;height:5371" coordsize="198311,1986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L7HwwAAANo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DP6vhBsgN08AAAD//wMAUEsBAi0AFAAGAAgAAAAhANvh9svuAAAAhQEAABMAAAAAAAAAAAAA&#10;AAAAAAAAAFtDb250ZW50X1R5cGVzXS54bWxQSwECLQAUAAYACAAAACEAWvQsW78AAAAVAQAACwAA&#10;AAAAAAAAAAAAAAAfAQAAX3JlbHMvLnJlbHNQSwECLQAUAAYACAAAACEA3Xy+x8MAAADaAAAADwAA&#10;AAAAAAAAAAAAAAAHAgAAZHJzL2Rvd25yZXYueG1sUEsFBgAAAAADAAMAtwAAAPcCAAAAAA==&#10;">
                <v:shape id="Shape 29" o:spid="_x0000_s1029" style="position:absolute;top:14929;width:49021;height:168534;visibility:visible;mso-wrap-style:square;v-text-anchor:top" coordsize="49023,1687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" path="m49023,r,5545l46976,6545c39801,11392,33334,17205,27759,23798v-971,1149,-655,2885,662,3613c29386,27944,30381,28470,31405,28987r17618,6696l49023,40990,24898,31229v-1132,-647,-2582,-353,-3311,729c12443,45518,6749,61597,5763,78935v-80,1400,1048,2561,2451,2561l46810,81496r2213,-2169l49023,89278,46807,87105r-38598,c6807,87105,5679,88264,5757,89664v878,15737,5634,30437,13328,43164c19802,134014,21359,134339,22540,133614l49023,122365r,5285l31405,134458v-2110,1064,-4094,2165,-5953,3297c24243,138490,23946,140102,24804,141226v5721,7496,12545,14105,20230,19584l49023,162821r,5906l18695,142404v-982,-1363,-1929,-2752,-2843,-4165c6290,123437,553,105932,38,87123v,-10,-9,-18,-19,-18c9,87105,,87096,,87086l,81517v,-12,9,-21,20,-21c31,81496,41,81487,41,81476,616,61205,7258,42452,18216,26970v,,,-1,,-1c19189,25594,20196,24244,21236,22922v,,,,,c21237,22922,21237,22922,21237,22922l49023,xe" fillcolor="window" stroked="f" strokeweight="0">
                  <v:stroke miterlimit="83231f" joinstyle="miter"/>
                  <v:path arrowok="t" textboxrect="0,0,49023,168727"/>
                </v:shape>
                <v:shape id="Shape 30" o:spid="_x0000_s1030" style="position:absolute;left:48519;top:1866;width:29174;height:193430;visibility:visible;mso-wrap-style:square;v-text-anchor:top" coordsize="29175,1936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" path="m29175,r,15685l19930,29011v-2975,5892,-5577,12607,-7709,19976c11828,50348,12676,51750,14064,52035r15111,1701l29175,58779,12696,56915v-1335,-277,-2658,551,-2947,1885c7572,68847,6222,79836,5902,91422v-39,1388,1082,2523,2470,2523l29175,93945r,5609l8370,99554v-1388,,-2509,1136,-2471,2523c6162,111759,7143,121026,8726,129676v252,1379,1609,2254,2981,1960l29175,129610r,5062l12705,136593v-1345,288,-2181,1630,-1846,2964c13204,148929,16288,157377,19930,164591r9245,13325l29175,193652r-2861,-349c18595,191381,11234,188557,4347,184950l,181177r,-5906l21407,186064v2471,803,4324,-2573,2680,-4584c16118,171735,9628,157700,5438,141001v-343,-1365,-1735,-2202,-3087,-1809l,140100r,-5286l1510,134172v1261,-360,2045,-1623,1805,-2912c1601,122071,553,112244,286,102008l,101727,,91777r289,-283c609,79452,2010,67977,4304,57445,4591,56127,3796,54811,2496,54449l,53439,,48133r3682,1399c4999,49899,6352,49108,6728,47794,10907,33205,16895,20916,24087,12121,25731,10109,23878,6734,21408,7538l,17994,,12450,5039,8293c11442,5003,18248,2387,25364,540l29175,xe" fillcolor="window" stroked="f" strokeweight="0">
                  <v:stroke miterlimit="83231f" joinstyle="miter"/>
                  <v:path arrowok="t" textboxrect="0,0,29175,193652"/>
                </v:shape>
                <v:shape id="Shape 31" o:spid="_x0000_s1031" style="position:absolute;left:78377;width:42438;height:198659;visibility:visible;mso-wrap-style:square;v-text-anchor:top" coordsize="42440,198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" path="m18411,r5570,c23991,,23999,9,23999,19v,10,9,19,19,19l42440,4216r,14057l39864,14565c35641,10356,31219,7632,26795,6390v-1454,-408,-2796,761,-2796,2271l23999,55699v,1387,1136,2508,2523,2471l42440,56382r,5042l26452,63229v-1359,35,-2453,1141,-2453,2502l23999,94102v,1374,1114,2487,2488,2487l42440,96589r,5609l26487,102198v-1374,,-2488,1113,-2488,2487l23999,127900v,1360,1094,2466,2453,2501l42440,132252r,5061l26522,135461v-1387,-38,-2523,1083,-2523,2469l23999,190227v,1510,1342,2680,2796,2271c31219,191257,35641,188533,39864,184323r2576,-3708l42440,196301r-21192,2587l21246,198888,,196295,,180560r2574,3709c6777,188474,11179,191205,15584,192467v1457,417,2806,-753,2806,-2269l18390,137934v,-1388,-1135,-2510,-2523,-2471l,137315r,-5062l15939,130404v1360,-36,2451,-1142,2451,-2502l18390,104685v,-1374,-1113,-2487,-2487,-2487l,102198,,96589r15903,c17277,96589,18390,95476,18390,94102r,-28373c18390,64368,17299,63263,15939,63226l,61423,,56380r15867,1786c17255,58205,18390,57084,18390,55696r,-47007c18390,7174,17041,6004,15584,6421,11179,7683,6777,10414,2574,14618l,18328,,2643,18371,41v11,-1,19,-9,19,-20c18390,9,18400,,18411,xe" fillcolor="window" stroked="f" strokeweight="0">
                  <v:stroke miterlimit="83231f" joinstyle="miter"/>
                  <v:path arrowok="t" textboxrect="0,0,42440,198888"/>
                </v:shape>
                <v:shape id="Shape 32" o:spid="_x0000_s1032" style="position:absolute;left:121298;top:3733;width:29225;height:191864;visibility:visible;mso-wrap-style:square;v-text-anchor:top" coordsize="29226,1920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" path="m,l19312,4380r9914,6923l29226,16421,7819,5965c5348,5162,3495,8537,5139,10548v7192,8795,13180,21084,17359,35673c22874,47535,24227,48327,25544,47958r3682,-1399l29226,51867r-2496,1010c25430,53238,24635,54554,24922,55872v2294,10532,3695,22007,4015,34049l29226,90205r,9949l28940,100435v-267,10237,-1315,20063,-3029,29252c25671,130977,26455,132239,27716,132600r1510,641l29226,138527r-2351,-908c25523,137226,24131,138063,23788,139428,19598,156128,13108,170162,5140,179908v-1645,2010,208,5386,2679,4583l29226,173698r,5905l24873,183380v-6886,3606,-14246,6429,-21963,8350l,192085,,176399,9297,163018v3641,-7214,6725,-15662,9070,-25034c18702,136650,17866,135308,16521,135020l,133097r,-5061l17519,130063v1371,294,2729,-581,2981,-1960c22083,119453,23065,110186,23327,100504v38,-1387,-1083,-2522,-2471,-2522l,97982,,92373r20854,c22241,92373,23363,91237,23324,89850,23004,78263,21655,67274,19477,57227v-289,-1334,-1611,-2161,-2948,-1885l,57208,,52166,15161,50462v1389,-284,2237,-1687,1843,-3048c14872,40045,12271,33330,9297,27438l,14057,,xe" fillcolor="window" stroked="f" strokeweight="0">
                  <v:stroke miterlimit="83231f" joinstyle="miter"/>
                  <v:path arrowok="t" textboxrect="0,0,29226,192085"/>
                </v:shape>
                <v:shape id="Shape 33" o:spid="_x0000_s1033" style="position:absolute;left:149290;top:14929;width:49021;height:168107;visibility:visible;mso-wrap-style:square;v-text-anchor:top" coordsize="49023,168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" path="m,l20802,14525c38265,32443,49023,56928,49023,83924v,19861,-5822,38362,-15852,53889c33125,137884,33078,137955,33032,138026v-873,1345,-1778,2667,-2714,3965l,168300r,-5905l3989,160383v7685,-5478,14509,-12087,20230,-19583c25077,139675,24781,138064,23571,137329v-1859,-1132,-3844,-2233,-5953,-3298l,127224r,-5286l26483,133187v1180,726,2739,400,3455,-786c37632,119675,42388,104974,43266,89237v78,-1400,-1049,-2559,-2452,-2559l2216,86678,,88851,,78901r2213,2168l40809,81069v1402,,2531,-1160,2451,-2561c42274,61171,36579,45092,27436,31531v-729,-1082,-2179,-1375,-3311,-728l,40563,,35256,17618,28560v1024,-517,2019,-1042,2984,-1576c21919,26257,22235,24520,21263,23371,15689,16779,9221,10965,2047,6118l,5118,,xe" fillcolor="window" stroked="f" strokeweight="0">
                  <v:stroke miterlimit="83231f" joinstyle="miter"/>
                  <v:path arrowok="t" textboxrect="0,0,49023,168300"/>
                </v:shape>
              </v:group>
            </v:group>
          </w:pict>
        </mc:Fallback>
      </mc:AlternateContent>
    </w:r>
    <w:r w:rsidR="001A44E5">
      <w:rPr>
        <w:noProof/>
        <w:lang w:eastAsia="pt-BR"/>
      </w:rPr>
      <w:drawing>
        <wp:anchor distT="0" distB="0" distL="114300" distR="114300" simplePos="0" relativeHeight="251657728" behindDoc="1" locked="0" layoutInCell="1" allowOverlap="1" wp14:anchorId="4C8A6259" wp14:editId="73EBDB8D">
          <wp:simplePos x="0" y="0"/>
          <wp:positionH relativeFrom="column">
            <wp:posOffset>-7620</wp:posOffset>
          </wp:positionH>
          <wp:positionV relativeFrom="paragraph">
            <wp:posOffset>10288905</wp:posOffset>
          </wp:positionV>
          <wp:extent cx="7581265" cy="401320"/>
          <wp:effectExtent l="0" t="0" r="0" b="0"/>
          <wp:wrapNone/>
          <wp:docPr id="1217506223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81265" cy="4013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1A44E5">
      <w:rPr>
        <w:noProof/>
        <w:lang w:eastAsia="pt-BR"/>
      </w:rPr>
      <w:drawing>
        <wp:anchor distT="0" distB="0" distL="114300" distR="114300" simplePos="0" relativeHeight="251656704" behindDoc="1" locked="0" layoutInCell="1" allowOverlap="1" wp14:anchorId="3A52ADA7" wp14:editId="10DCBC35">
          <wp:simplePos x="0" y="0"/>
          <wp:positionH relativeFrom="column">
            <wp:posOffset>-7620</wp:posOffset>
          </wp:positionH>
          <wp:positionV relativeFrom="paragraph">
            <wp:posOffset>10288905</wp:posOffset>
          </wp:positionV>
          <wp:extent cx="7581265" cy="401320"/>
          <wp:effectExtent l="0" t="0" r="0" b="0"/>
          <wp:wrapNone/>
          <wp:docPr id="2080609698" name="Imagem 4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40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81265" cy="4013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1A44E5">
      <w:rPr>
        <w:noProof/>
        <w:lang w:eastAsia="pt-BR"/>
      </w:rPr>
      <w:drawing>
        <wp:anchor distT="0" distB="0" distL="114300" distR="114300" simplePos="0" relativeHeight="251654656" behindDoc="1" locked="0" layoutInCell="1" allowOverlap="1" wp14:anchorId="7F2CFD3D" wp14:editId="7BFC1201">
          <wp:simplePos x="0" y="0"/>
          <wp:positionH relativeFrom="column">
            <wp:posOffset>-7620</wp:posOffset>
          </wp:positionH>
          <wp:positionV relativeFrom="paragraph">
            <wp:posOffset>10288905</wp:posOffset>
          </wp:positionV>
          <wp:extent cx="7581265" cy="401320"/>
          <wp:effectExtent l="0" t="0" r="0" b="0"/>
          <wp:wrapNone/>
          <wp:docPr id="778830159" name="Imagem 4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40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81265" cy="4013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8E6AB5">
      <w:rPr>
        <w:rFonts w:ascii="Tahoma" w:hAnsi="Tahoma" w:cs="Tahoma"/>
        <w:spacing w:val="20"/>
        <w:sz w:val="24"/>
        <w:szCs w:val="24"/>
      </w:rPr>
      <w:t xml:space="preserve">  </w:t>
    </w:r>
    <w:r w:rsidR="001A44E5">
      <w:rPr>
        <w:noProof/>
        <w:lang w:eastAsia="pt-BR"/>
      </w:rPr>
      <mc:AlternateContent>
        <mc:Choice Requires="wpg">
          <w:drawing>
            <wp:anchor distT="0" distB="0" distL="114300" distR="114300" simplePos="0" relativeHeight="251658752" behindDoc="0" locked="0" layoutInCell="1" allowOverlap="1" wp14:anchorId="104BB284" wp14:editId="430C390F">
              <wp:simplePos x="0" y="0"/>
              <wp:positionH relativeFrom="column">
                <wp:posOffset>1357630</wp:posOffset>
              </wp:positionH>
              <wp:positionV relativeFrom="paragraph">
                <wp:posOffset>9618345</wp:posOffset>
              </wp:positionV>
              <wp:extent cx="225425" cy="225425"/>
              <wp:effectExtent l="0" t="0" r="0" b="0"/>
              <wp:wrapNone/>
              <wp:docPr id="10" name="Agrupar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225425" cy="225425"/>
                        <a:chOff x="0" y="0"/>
                        <a:chExt cx="599844" cy="598190"/>
                      </a:xfrm>
                    </wpg:grpSpPr>
                    <wps:wsp>
                      <wps:cNvPr id="28" name="Shape 28"/>
                      <wps:cNvSpPr/>
                      <wps:spPr>
                        <a:xfrm>
                          <a:off x="0" y="0"/>
                          <a:ext cx="599844" cy="59819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15354" h="215354">
                              <a:moveTo>
                                <a:pt x="107669" y="0"/>
                              </a:moveTo>
                              <a:lnTo>
                                <a:pt x="107685" y="0"/>
                              </a:lnTo>
                              <a:lnTo>
                                <a:pt x="128684" y="2068"/>
                              </a:lnTo>
                              <a:cubicBezTo>
                                <a:pt x="135618" y="3447"/>
                                <a:pt x="142351" y="5490"/>
                                <a:pt x="148883" y="8196"/>
                              </a:cubicBezTo>
                              <a:cubicBezTo>
                                <a:pt x="155415" y="10901"/>
                                <a:pt x="161621" y="14218"/>
                                <a:pt x="167499" y="18145"/>
                              </a:cubicBezTo>
                              <a:cubicBezTo>
                                <a:pt x="173378" y="22074"/>
                                <a:pt x="178817" y="26537"/>
                                <a:pt x="183816" y="31537"/>
                              </a:cubicBezTo>
                              <a:cubicBezTo>
                                <a:pt x="188816" y="36537"/>
                                <a:pt x="193279" y="41975"/>
                                <a:pt x="197207" y="47854"/>
                              </a:cubicBezTo>
                              <a:cubicBezTo>
                                <a:pt x="201135" y="53732"/>
                                <a:pt x="204452" y="59937"/>
                                <a:pt x="207158" y="66470"/>
                              </a:cubicBezTo>
                              <a:cubicBezTo>
                                <a:pt x="209863" y="73002"/>
                                <a:pt x="211906" y="79735"/>
                                <a:pt x="213285" y="86669"/>
                              </a:cubicBezTo>
                              <a:cubicBezTo>
                                <a:pt x="214664" y="93604"/>
                                <a:pt x="215354" y="100605"/>
                                <a:pt x="215354" y="107676"/>
                              </a:cubicBezTo>
                              <a:cubicBezTo>
                                <a:pt x="215354" y="114746"/>
                                <a:pt x="214664" y="121748"/>
                                <a:pt x="213285" y="128683"/>
                              </a:cubicBezTo>
                              <a:cubicBezTo>
                                <a:pt x="211906" y="135617"/>
                                <a:pt x="209863" y="142350"/>
                                <a:pt x="207158" y="148882"/>
                              </a:cubicBezTo>
                              <a:cubicBezTo>
                                <a:pt x="204452" y="155415"/>
                                <a:pt x="201135" y="161620"/>
                                <a:pt x="197207" y="167498"/>
                              </a:cubicBezTo>
                              <a:cubicBezTo>
                                <a:pt x="193279" y="173377"/>
                                <a:pt x="188816" y="178816"/>
                                <a:pt x="183816" y="183815"/>
                              </a:cubicBezTo>
                              <a:cubicBezTo>
                                <a:pt x="178817" y="188815"/>
                                <a:pt x="173378" y="193278"/>
                                <a:pt x="167499" y="197207"/>
                              </a:cubicBezTo>
                              <a:cubicBezTo>
                                <a:pt x="161621" y="201134"/>
                                <a:pt x="155415" y="204451"/>
                                <a:pt x="148883" y="207156"/>
                              </a:cubicBezTo>
                              <a:cubicBezTo>
                                <a:pt x="142351" y="209862"/>
                                <a:pt x="135618" y="211905"/>
                                <a:pt x="128684" y="213284"/>
                              </a:cubicBezTo>
                              <a:cubicBezTo>
                                <a:pt x="121749" y="214664"/>
                                <a:pt x="114747" y="215354"/>
                                <a:pt x="107677" y="215354"/>
                              </a:cubicBezTo>
                              <a:cubicBezTo>
                                <a:pt x="100607" y="215354"/>
                                <a:pt x="93605" y="214664"/>
                                <a:pt x="86670" y="213284"/>
                              </a:cubicBezTo>
                              <a:cubicBezTo>
                                <a:pt x="79736" y="211905"/>
                                <a:pt x="73003" y="209862"/>
                                <a:pt x="66471" y="207156"/>
                              </a:cubicBezTo>
                              <a:cubicBezTo>
                                <a:pt x="59939" y="204451"/>
                                <a:pt x="53733" y="201134"/>
                                <a:pt x="47855" y="197207"/>
                              </a:cubicBezTo>
                              <a:cubicBezTo>
                                <a:pt x="41976" y="193278"/>
                                <a:pt x="36537" y="188815"/>
                                <a:pt x="31538" y="183815"/>
                              </a:cubicBezTo>
                              <a:cubicBezTo>
                                <a:pt x="26538" y="178816"/>
                                <a:pt x="22075" y="173377"/>
                                <a:pt x="18147" y="167498"/>
                              </a:cubicBezTo>
                              <a:cubicBezTo>
                                <a:pt x="14219" y="161620"/>
                                <a:pt x="10902" y="155415"/>
                                <a:pt x="8196" y="148882"/>
                              </a:cubicBezTo>
                              <a:cubicBezTo>
                                <a:pt x="5491" y="142350"/>
                                <a:pt x="3448" y="135617"/>
                                <a:pt x="2069" y="128683"/>
                              </a:cubicBezTo>
                              <a:lnTo>
                                <a:pt x="0" y="107679"/>
                              </a:lnTo>
                              <a:lnTo>
                                <a:pt x="0" y="107674"/>
                              </a:lnTo>
                              <a:lnTo>
                                <a:pt x="2069" y="86669"/>
                              </a:lnTo>
                              <a:cubicBezTo>
                                <a:pt x="3448" y="79735"/>
                                <a:pt x="5491" y="73002"/>
                                <a:pt x="8196" y="66470"/>
                              </a:cubicBezTo>
                              <a:cubicBezTo>
                                <a:pt x="10902" y="59937"/>
                                <a:pt x="14219" y="53732"/>
                                <a:pt x="18147" y="47854"/>
                              </a:cubicBezTo>
                              <a:cubicBezTo>
                                <a:pt x="22075" y="41975"/>
                                <a:pt x="26538" y="36537"/>
                                <a:pt x="31538" y="31537"/>
                              </a:cubicBezTo>
                              <a:cubicBezTo>
                                <a:pt x="36537" y="26537"/>
                                <a:pt x="41976" y="22074"/>
                                <a:pt x="47855" y="18145"/>
                              </a:cubicBezTo>
                              <a:cubicBezTo>
                                <a:pt x="53733" y="14218"/>
                                <a:pt x="59939" y="10901"/>
                                <a:pt x="66471" y="8196"/>
                              </a:cubicBezTo>
                              <a:cubicBezTo>
                                <a:pt x="73003" y="5490"/>
                                <a:pt x="79736" y="3447"/>
                                <a:pt x="86670" y="2068"/>
                              </a:cubicBezTo>
                              <a:lnTo>
                                <a:pt x="10766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2D69"/>
                        </a:solidFill>
                        <a:ln w="0" cap="flat">
                          <a:noFill/>
                          <a:miter lim="127000"/>
                        </a:ln>
                        <a:effectLst/>
                      </wps:spPr>
                      <wps:bodyPr/>
                    </wps:wsp>
                    <wpg:grpSp>
                      <wpg:cNvPr id="8" name="Agrupar 8"/>
                      <wpg:cNvGrpSpPr/>
                      <wpg:grpSpPr>
                        <a:xfrm>
                          <a:off x="29858" y="31724"/>
                          <a:ext cx="537132" cy="537132"/>
                          <a:chOff x="0" y="0"/>
                          <a:chExt cx="198311" cy="198659"/>
                        </a:xfrm>
                      </wpg:grpSpPr>
                      <wps:wsp>
                        <wps:cNvPr id="29" name="Shape 29"/>
                        <wps:cNvSpPr/>
                        <wps:spPr>
                          <a:xfrm>
                            <a:off x="0" y="14929"/>
                            <a:ext cx="49021" cy="1685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9023" h="168727">
                                <a:moveTo>
                                  <a:pt x="49023" y="0"/>
                                </a:moveTo>
                                <a:lnTo>
                                  <a:pt x="49023" y="5545"/>
                                </a:lnTo>
                                <a:lnTo>
                                  <a:pt x="46976" y="6545"/>
                                </a:lnTo>
                                <a:cubicBezTo>
                                  <a:pt x="39801" y="11392"/>
                                  <a:pt x="33334" y="17205"/>
                                  <a:pt x="27759" y="23798"/>
                                </a:cubicBezTo>
                                <a:cubicBezTo>
                                  <a:pt x="26788" y="24947"/>
                                  <a:pt x="27104" y="26683"/>
                                  <a:pt x="28421" y="27411"/>
                                </a:cubicBezTo>
                                <a:cubicBezTo>
                                  <a:pt x="29386" y="27944"/>
                                  <a:pt x="30381" y="28470"/>
                                  <a:pt x="31405" y="28987"/>
                                </a:cubicBezTo>
                                <a:lnTo>
                                  <a:pt x="49023" y="35683"/>
                                </a:lnTo>
                                <a:lnTo>
                                  <a:pt x="49023" y="40990"/>
                                </a:lnTo>
                                <a:lnTo>
                                  <a:pt x="24898" y="31229"/>
                                </a:lnTo>
                                <a:cubicBezTo>
                                  <a:pt x="23766" y="30582"/>
                                  <a:pt x="22316" y="30876"/>
                                  <a:pt x="21587" y="31958"/>
                                </a:cubicBezTo>
                                <a:cubicBezTo>
                                  <a:pt x="12443" y="45518"/>
                                  <a:pt x="6749" y="61597"/>
                                  <a:pt x="5763" y="78935"/>
                                </a:cubicBezTo>
                                <a:cubicBezTo>
                                  <a:pt x="5683" y="80335"/>
                                  <a:pt x="6811" y="81496"/>
                                  <a:pt x="8214" y="81496"/>
                                </a:cubicBezTo>
                                <a:lnTo>
                                  <a:pt x="46810" y="81496"/>
                                </a:lnTo>
                                <a:lnTo>
                                  <a:pt x="49023" y="79327"/>
                                </a:lnTo>
                                <a:lnTo>
                                  <a:pt x="49023" y="89278"/>
                                </a:lnTo>
                                <a:lnTo>
                                  <a:pt x="46807" y="87105"/>
                                </a:lnTo>
                                <a:lnTo>
                                  <a:pt x="8209" y="87105"/>
                                </a:lnTo>
                                <a:cubicBezTo>
                                  <a:pt x="6807" y="87105"/>
                                  <a:pt x="5679" y="88264"/>
                                  <a:pt x="5757" y="89664"/>
                                </a:cubicBezTo>
                                <a:cubicBezTo>
                                  <a:pt x="6635" y="105401"/>
                                  <a:pt x="11391" y="120101"/>
                                  <a:pt x="19085" y="132828"/>
                                </a:cubicBezTo>
                                <a:cubicBezTo>
                                  <a:pt x="19802" y="134014"/>
                                  <a:pt x="21359" y="134339"/>
                                  <a:pt x="22540" y="133614"/>
                                </a:cubicBezTo>
                                <a:lnTo>
                                  <a:pt x="49023" y="122365"/>
                                </a:lnTo>
                                <a:lnTo>
                                  <a:pt x="49023" y="127650"/>
                                </a:lnTo>
                                <a:lnTo>
                                  <a:pt x="31405" y="134458"/>
                                </a:lnTo>
                                <a:cubicBezTo>
                                  <a:pt x="29295" y="135522"/>
                                  <a:pt x="27311" y="136623"/>
                                  <a:pt x="25452" y="137755"/>
                                </a:cubicBezTo>
                                <a:cubicBezTo>
                                  <a:pt x="24243" y="138490"/>
                                  <a:pt x="23946" y="140102"/>
                                  <a:pt x="24804" y="141226"/>
                                </a:cubicBezTo>
                                <a:cubicBezTo>
                                  <a:pt x="30525" y="148722"/>
                                  <a:pt x="37349" y="155331"/>
                                  <a:pt x="45034" y="160810"/>
                                </a:cubicBezTo>
                                <a:lnTo>
                                  <a:pt x="49023" y="162821"/>
                                </a:lnTo>
                                <a:lnTo>
                                  <a:pt x="49023" y="168727"/>
                                </a:lnTo>
                                <a:lnTo>
                                  <a:pt x="18695" y="142404"/>
                                </a:lnTo>
                                <a:cubicBezTo>
                                  <a:pt x="17713" y="141041"/>
                                  <a:pt x="16766" y="139652"/>
                                  <a:pt x="15852" y="138239"/>
                                </a:cubicBezTo>
                                <a:cubicBezTo>
                                  <a:pt x="6290" y="123437"/>
                                  <a:pt x="553" y="105932"/>
                                  <a:pt x="38" y="87123"/>
                                </a:cubicBezTo>
                                <a:cubicBezTo>
                                  <a:pt x="38" y="87113"/>
                                  <a:pt x="29" y="87105"/>
                                  <a:pt x="19" y="87105"/>
                                </a:cubicBezTo>
                                <a:cubicBezTo>
                                  <a:pt x="9" y="87105"/>
                                  <a:pt x="0" y="87096"/>
                                  <a:pt x="0" y="87086"/>
                                </a:cubicBezTo>
                                <a:lnTo>
                                  <a:pt x="0" y="81517"/>
                                </a:lnTo>
                                <a:cubicBezTo>
                                  <a:pt x="0" y="81505"/>
                                  <a:pt x="9" y="81496"/>
                                  <a:pt x="20" y="81496"/>
                                </a:cubicBezTo>
                                <a:cubicBezTo>
                                  <a:pt x="31" y="81496"/>
                                  <a:pt x="41" y="81487"/>
                                  <a:pt x="41" y="81476"/>
                                </a:cubicBezTo>
                                <a:cubicBezTo>
                                  <a:pt x="616" y="61205"/>
                                  <a:pt x="7258" y="42452"/>
                                  <a:pt x="18216" y="26970"/>
                                </a:cubicBezTo>
                                <a:cubicBezTo>
                                  <a:pt x="18216" y="26970"/>
                                  <a:pt x="18216" y="26969"/>
                                  <a:pt x="18216" y="26969"/>
                                </a:cubicBezTo>
                                <a:cubicBezTo>
                                  <a:pt x="19189" y="25594"/>
                                  <a:pt x="20196" y="24244"/>
                                  <a:pt x="21236" y="22922"/>
                                </a:cubicBezTo>
                                <a:cubicBezTo>
                                  <a:pt x="21236" y="22922"/>
                                  <a:pt x="21236" y="22922"/>
                                  <a:pt x="21236" y="22922"/>
                                </a:cubicBezTo>
                                <a:cubicBezTo>
                                  <a:pt x="21237" y="22922"/>
                                  <a:pt x="21237" y="22922"/>
                                  <a:pt x="21237" y="22922"/>
                                </a:cubicBezTo>
                                <a:lnTo>
                                  <a:pt x="4902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ysClr val="window" lastClr="FFFFFF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30" name="Shape 30"/>
                        <wps:cNvSpPr/>
                        <wps:spPr>
                          <a:xfrm>
                            <a:off x="48519" y="1866"/>
                            <a:ext cx="29174" cy="19343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175" h="193652">
                                <a:moveTo>
                                  <a:pt x="29175" y="0"/>
                                </a:moveTo>
                                <a:lnTo>
                                  <a:pt x="29175" y="15685"/>
                                </a:lnTo>
                                <a:lnTo>
                                  <a:pt x="19930" y="29011"/>
                                </a:lnTo>
                                <a:cubicBezTo>
                                  <a:pt x="16955" y="34903"/>
                                  <a:pt x="14353" y="41618"/>
                                  <a:pt x="12221" y="48987"/>
                                </a:cubicBezTo>
                                <a:cubicBezTo>
                                  <a:pt x="11828" y="50348"/>
                                  <a:pt x="12676" y="51750"/>
                                  <a:pt x="14064" y="52035"/>
                                </a:cubicBezTo>
                                <a:lnTo>
                                  <a:pt x="29175" y="53736"/>
                                </a:lnTo>
                                <a:lnTo>
                                  <a:pt x="29175" y="58779"/>
                                </a:lnTo>
                                <a:lnTo>
                                  <a:pt x="12696" y="56915"/>
                                </a:lnTo>
                                <a:cubicBezTo>
                                  <a:pt x="11361" y="56638"/>
                                  <a:pt x="10038" y="57466"/>
                                  <a:pt x="9749" y="58800"/>
                                </a:cubicBezTo>
                                <a:cubicBezTo>
                                  <a:pt x="7572" y="68847"/>
                                  <a:pt x="6222" y="79836"/>
                                  <a:pt x="5902" y="91422"/>
                                </a:cubicBezTo>
                                <a:cubicBezTo>
                                  <a:pt x="5863" y="92810"/>
                                  <a:pt x="6984" y="93945"/>
                                  <a:pt x="8372" y="93945"/>
                                </a:cubicBezTo>
                                <a:lnTo>
                                  <a:pt x="29175" y="93945"/>
                                </a:lnTo>
                                <a:lnTo>
                                  <a:pt x="29175" y="99554"/>
                                </a:lnTo>
                                <a:lnTo>
                                  <a:pt x="8370" y="99554"/>
                                </a:lnTo>
                                <a:cubicBezTo>
                                  <a:pt x="6982" y="99554"/>
                                  <a:pt x="5861" y="100690"/>
                                  <a:pt x="5899" y="102077"/>
                                </a:cubicBezTo>
                                <a:cubicBezTo>
                                  <a:pt x="6162" y="111759"/>
                                  <a:pt x="7143" y="121026"/>
                                  <a:pt x="8726" y="129676"/>
                                </a:cubicBezTo>
                                <a:cubicBezTo>
                                  <a:pt x="8978" y="131055"/>
                                  <a:pt x="10335" y="131930"/>
                                  <a:pt x="11707" y="131636"/>
                                </a:cubicBezTo>
                                <a:lnTo>
                                  <a:pt x="29175" y="129610"/>
                                </a:lnTo>
                                <a:lnTo>
                                  <a:pt x="29175" y="134672"/>
                                </a:lnTo>
                                <a:lnTo>
                                  <a:pt x="12705" y="136593"/>
                                </a:lnTo>
                                <a:cubicBezTo>
                                  <a:pt x="11360" y="136881"/>
                                  <a:pt x="10524" y="138223"/>
                                  <a:pt x="10859" y="139557"/>
                                </a:cubicBezTo>
                                <a:cubicBezTo>
                                  <a:pt x="13204" y="148929"/>
                                  <a:pt x="16288" y="157377"/>
                                  <a:pt x="19930" y="164591"/>
                                </a:cubicBezTo>
                                <a:lnTo>
                                  <a:pt x="29175" y="177916"/>
                                </a:lnTo>
                                <a:lnTo>
                                  <a:pt x="29175" y="193652"/>
                                </a:lnTo>
                                <a:lnTo>
                                  <a:pt x="26314" y="193303"/>
                                </a:lnTo>
                                <a:cubicBezTo>
                                  <a:pt x="18595" y="191381"/>
                                  <a:pt x="11234" y="188557"/>
                                  <a:pt x="4347" y="184950"/>
                                </a:cubicBezTo>
                                <a:lnTo>
                                  <a:pt x="0" y="181177"/>
                                </a:lnTo>
                                <a:lnTo>
                                  <a:pt x="0" y="175271"/>
                                </a:lnTo>
                                <a:lnTo>
                                  <a:pt x="21407" y="186064"/>
                                </a:lnTo>
                                <a:cubicBezTo>
                                  <a:pt x="23878" y="186867"/>
                                  <a:pt x="25731" y="183491"/>
                                  <a:pt x="24087" y="181480"/>
                                </a:cubicBezTo>
                                <a:cubicBezTo>
                                  <a:pt x="16118" y="171735"/>
                                  <a:pt x="9628" y="157700"/>
                                  <a:pt x="5438" y="141001"/>
                                </a:cubicBezTo>
                                <a:cubicBezTo>
                                  <a:pt x="5095" y="139636"/>
                                  <a:pt x="3703" y="138799"/>
                                  <a:pt x="2351" y="139192"/>
                                </a:cubicBezTo>
                                <a:lnTo>
                                  <a:pt x="0" y="140100"/>
                                </a:lnTo>
                                <a:lnTo>
                                  <a:pt x="0" y="134814"/>
                                </a:lnTo>
                                <a:lnTo>
                                  <a:pt x="1510" y="134172"/>
                                </a:lnTo>
                                <a:cubicBezTo>
                                  <a:pt x="2771" y="133812"/>
                                  <a:pt x="3555" y="132549"/>
                                  <a:pt x="3315" y="131260"/>
                                </a:cubicBezTo>
                                <a:cubicBezTo>
                                  <a:pt x="1601" y="122071"/>
                                  <a:pt x="553" y="112244"/>
                                  <a:pt x="286" y="102008"/>
                                </a:cubicBezTo>
                                <a:lnTo>
                                  <a:pt x="0" y="101727"/>
                                </a:lnTo>
                                <a:lnTo>
                                  <a:pt x="0" y="91777"/>
                                </a:lnTo>
                                <a:lnTo>
                                  <a:pt x="289" y="91494"/>
                                </a:lnTo>
                                <a:cubicBezTo>
                                  <a:pt x="609" y="79452"/>
                                  <a:pt x="2010" y="67977"/>
                                  <a:pt x="4304" y="57445"/>
                                </a:cubicBezTo>
                                <a:cubicBezTo>
                                  <a:pt x="4591" y="56127"/>
                                  <a:pt x="3796" y="54811"/>
                                  <a:pt x="2496" y="54449"/>
                                </a:cubicBezTo>
                                <a:lnTo>
                                  <a:pt x="0" y="53439"/>
                                </a:lnTo>
                                <a:lnTo>
                                  <a:pt x="0" y="48133"/>
                                </a:lnTo>
                                <a:lnTo>
                                  <a:pt x="3682" y="49532"/>
                                </a:lnTo>
                                <a:cubicBezTo>
                                  <a:pt x="4999" y="49899"/>
                                  <a:pt x="6352" y="49108"/>
                                  <a:pt x="6728" y="47794"/>
                                </a:cubicBezTo>
                                <a:cubicBezTo>
                                  <a:pt x="10907" y="33205"/>
                                  <a:pt x="16895" y="20916"/>
                                  <a:pt x="24087" y="12121"/>
                                </a:cubicBezTo>
                                <a:cubicBezTo>
                                  <a:pt x="25731" y="10109"/>
                                  <a:pt x="23878" y="6734"/>
                                  <a:pt x="21408" y="7538"/>
                                </a:cubicBezTo>
                                <a:lnTo>
                                  <a:pt x="0" y="17994"/>
                                </a:lnTo>
                                <a:lnTo>
                                  <a:pt x="0" y="12450"/>
                                </a:lnTo>
                                <a:lnTo>
                                  <a:pt x="5039" y="8293"/>
                                </a:lnTo>
                                <a:cubicBezTo>
                                  <a:pt x="11442" y="5003"/>
                                  <a:pt x="18248" y="2387"/>
                                  <a:pt x="25364" y="540"/>
                                </a:cubicBezTo>
                                <a:lnTo>
                                  <a:pt x="2917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ysClr val="window" lastClr="FFFFFF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31" name="Shape 31"/>
                        <wps:cNvSpPr/>
                        <wps:spPr>
                          <a:xfrm>
                            <a:off x="78377" y="0"/>
                            <a:ext cx="42438" cy="1986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440" h="198888">
                                <a:moveTo>
                                  <a:pt x="18411" y="0"/>
                                </a:moveTo>
                                <a:lnTo>
                                  <a:pt x="23981" y="0"/>
                                </a:lnTo>
                                <a:cubicBezTo>
                                  <a:pt x="23991" y="0"/>
                                  <a:pt x="23999" y="9"/>
                                  <a:pt x="23999" y="19"/>
                                </a:cubicBezTo>
                                <a:cubicBezTo>
                                  <a:pt x="23999" y="29"/>
                                  <a:pt x="24008" y="38"/>
                                  <a:pt x="24018" y="38"/>
                                </a:cubicBezTo>
                                <a:lnTo>
                                  <a:pt x="42440" y="4216"/>
                                </a:lnTo>
                                <a:lnTo>
                                  <a:pt x="42440" y="18273"/>
                                </a:lnTo>
                                <a:lnTo>
                                  <a:pt x="39864" y="14565"/>
                                </a:lnTo>
                                <a:cubicBezTo>
                                  <a:pt x="35641" y="10356"/>
                                  <a:pt x="31219" y="7632"/>
                                  <a:pt x="26795" y="6390"/>
                                </a:cubicBezTo>
                                <a:cubicBezTo>
                                  <a:pt x="25341" y="5982"/>
                                  <a:pt x="23999" y="7151"/>
                                  <a:pt x="23999" y="8661"/>
                                </a:cubicBezTo>
                                <a:lnTo>
                                  <a:pt x="23999" y="55699"/>
                                </a:lnTo>
                                <a:cubicBezTo>
                                  <a:pt x="23999" y="57086"/>
                                  <a:pt x="25135" y="58207"/>
                                  <a:pt x="26522" y="58170"/>
                                </a:cubicBezTo>
                                <a:lnTo>
                                  <a:pt x="42440" y="56382"/>
                                </a:lnTo>
                                <a:lnTo>
                                  <a:pt x="42440" y="61424"/>
                                </a:lnTo>
                                <a:lnTo>
                                  <a:pt x="26452" y="63229"/>
                                </a:lnTo>
                                <a:cubicBezTo>
                                  <a:pt x="25093" y="63264"/>
                                  <a:pt x="23999" y="64370"/>
                                  <a:pt x="23999" y="65731"/>
                                </a:cubicBezTo>
                                <a:lnTo>
                                  <a:pt x="23999" y="94102"/>
                                </a:lnTo>
                                <a:cubicBezTo>
                                  <a:pt x="23999" y="95476"/>
                                  <a:pt x="25113" y="96589"/>
                                  <a:pt x="26487" y="96589"/>
                                </a:cubicBezTo>
                                <a:lnTo>
                                  <a:pt x="42440" y="96589"/>
                                </a:lnTo>
                                <a:lnTo>
                                  <a:pt x="42440" y="102198"/>
                                </a:lnTo>
                                <a:lnTo>
                                  <a:pt x="26487" y="102198"/>
                                </a:lnTo>
                                <a:cubicBezTo>
                                  <a:pt x="25113" y="102198"/>
                                  <a:pt x="23999" y="103311"/>
                                  <a:pt x="23999" y="104685"/>
                                </a:cubicBezTo>
                                <a:lnTo>
                                  <a:pt x="23999" y="127900"/>
                                </a:lnTo>
                                <a:cubicBezTo>
                                  <a:pt x="23999" y="129260"/>
                                  <a:pt x="25093" y="130366"/>
                                  <a:pt x="26452" y="130401"/>
                                </a:cubicBezTo>
                                <a:lnTo>
                                  <a:pt x="42440" y="132252"/>
                                </a:lnTo>
                                <a:lnTo>
                                  <a:pt x="42440" y="137313"/>
                                </a:lnTo>
                                <a:lnTo>
                                  <a:pt x="26522" y="135461"/>
                                </a:lnTo>
                                <a:cubicBezTo>
                                  <a:pt x="25135" y="135423"/>
                                  <a:pt x="23999" y="136544"/>
                                  <a:pt x="23999" y="137930"/>
                                </a:cubicBezTo>
                                <a:lnTo>
                                  <a:pt x="23999" y="190227"/>
                                </a:lnTo>
                                <a:cubicBezTo>
                                  <a:pt x="23999" y="191737"/>
                                  <a:pt x="25341" y="192907"/>
                                  <a:pt x="26795" y="192498"/>
                                </a:cubicBezTo>
                                <a:cubicBezTo>
                                  <a:pt x="31219" y="191257"/>
                                  <a:pt x="35641" y="188533"/>
                                  <a:pt x="39864" y="184323"/>
                                </a:cubicBezTo>
                                <a:lnTo>
                                  <a:pt x="42440" y="180615"/>
                                </a:lnTo>
                                <a:lnTo>
                                  <a:pt x="42440" y="196301"/>
                                </a:lnTo>
                                <a:lnTo>
                                  <a:pt x="21248" y="198888"/>
                                </a:lnTo>
                                <a:lnTo>
                                  <a:pt x="21246" y="198888"/>
                                </a:lnTo>
                                <a:lnTo>
                                  <a:pt x="0" y="196295"/>
                                </a:lnTo>
                                <a:lnTo>
                                  <a:pt x="0" y="180560"/>
                                </a:lnTo>
                                <a:lnTo>
                                  <a:pt x="2574" y="184269"/>
                                </a:lnTo>
                                <a:cubicBezTo>
                                  <a:pt x="6777" y="188474"/>
                                  <a:pt x="11179" y="191205"/>
                                  <a:pt x="15584" y="192467"/>
                                </a:cubicBezTo>
                                <a:cubicBezTo>
                                  <a:pt x="17041" y="192884"/>
                                  <a:pt x="18390" y="191714"/>
                                  <a:pt x="18390" y="190198"/>
                                </a:cubicBezTo>
                                <a:lnTo>
                                  <a:pt x="18390" y="137934"/>
                                </a:lnTo>
                                <a:cubicBezTo>
                                  <a:pt x="18390" y="136546"/>
                                  <a:pt x="17255" y="135424"/>
                                  <a:pt x="15867" y="135463"/>
                                </a:cubicBezTo>
                                <a:lnTo>
                                  <a:pt x="0" y="137315"/>
                                </a:lnTo>
                                <a:lnTo>
                                  <a:pt x="0" y="132253"/>
                                </a:lnTo>
                                <a:lnTo>
                                  <a:pt x="15939" y="130404"/>
                                </a:lnTo>
                                <a:cubicBezTo>
                                  <a:pt x="17299" y="130368"/>
                                  <a:pt x="18390" y="129262"/>
                                  <a:pt x="18390" y="127902"/>
                                </a:cubicBezTo>
                                <a:lnTo>
                                  <a:pt x="18390" y="104685"/>
                                </a:lnTo>
                                <a:cubicBezTo>
                                  <a:pt x="18390" y="103311"/>
                                  <a:pt x="17277" y="102198"/>
                                  <a:pt x="15903" y="102198"/>
                                </a:cubicBezTo>
                                <a:lnTo>
                                  <a:pt x="0" y="102198"/>
                                </a:lnTo>
                                <a:lnTo>
                                  <a:pt x="0" y="96589"/>
                                </a:lnTo>
                                <a:lnTo>
                                  <a:pt x="15903" y="96589"/>
                                </a:lnTo>
                                <a:cubicBezTo>
                                  <a:pt x="17277" y="96589"/>
                                  <a:pt x="18390" y="95476"/>
                                  <a:pt x="18390" y="94102"/>
                                </a:cubicBezTo>
                                <a:lnTo>
                                  <a:pt x="18390" y="65729"/>
                                </a:lnTo>
                                <a:cubicBezTo>
                                  <a:pt x="18390" y="64368"/>
                                  <a:pt x="17299" y="63263"/>
                                  <a:pt x="15939" y="63226"/>
                                </a:cubicBezTo>
                                <a:lnTo>
                                  <a:pt x="0" y="61423"/>
                                </a:lnTo>
                                <a:lnTo>
                                  <a:pt x="0" y="56380"/>
                                </a:lnTo>
                                <a:lnTo>
                                  <a:pt x="15867" y="58166"/>
                                </a:lnTo>
                                <a:cubicBezTo>
                                  <a:pt x="17255" y="58205"/>
                                  <a:pt x="18390" y="57084"/>
                                  <a:pt x="18390" y="55696"/>
                                </a:cubicBezTo>
                                <a:lnTo>
                                  <a:pt x="18390" y="8689"/>
                                </a:lnTo>
                                <a:cubicBezTo>
                                  <a:pt x="18390" y="7174"/>
                                  <a:pt x="17041" y="6004"/>
                                  <a:pt x="15584" y="6421"/>
                                </a:cubicBezTo>
                                <a:cubicBezTo>
                                  <a:pt x="11179" y="7683"/>
                                  <a:pt x="6777" y="10414"/>
                                  <a:pt x="2574" y="14618"/>
                                </a:cubicBezTo>
                                <a:lnTo>
                                  <a:pt x="0" y="18328"/>
                                </a:lnTo>
                                <a:lnTo>
                                  <a:pt x="0" y="2643"/>
                                </a:lnTo>
                                <a:lnTo>
                                  <a:pt x="18371" y="41"/>
                                </a:lnTo>
                                <a:cubicBezTo>
                                  <a:pt x="18382" y="40"/>
                                  <a:pt x="18390" y="32"/>
                                  <a:pt x="18390" y="21"/>
                                </a:cubicBezTo>
                                <a:cubicBezTo>
                                  <a:pt x="18390" y="9"/>
                                  <a:pt x="18400" y="0"/>
                                  <a:pt x="18411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ysClr val="window" lastClr="FFFFFF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32" name="Shape 32"/>
                        <wps:cNvSpPr/>
                        <wps:spPr>
                          <a:xfrm>
                            <a:off x="121298" y="3733"/>
                            <a:ext cx="29225" cy="1918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226" h="192085">
                                <a:moveTo>
                                  <a:pt x="0" y="0"/>
                                </a:moveTo>
                                <a:lnTo>
                                  <a:pt x="19312" y="4380"/>
                                </a:lnTo>
                                <a:lnTo>
                                  <a:pt x="29226" y="11303"/>
                                </a:lnTo>
                                <a:lnTo>
                                  <a:pt x="29226" y="16421"/>
                                </a:lnTo>
                                <a:lnTo>
                                  <a:pt x="7819" y="5965"/>
                                </a:lnTo>
                                <a:cubicBezTo>
                                  <a:pt x="5348" y="5162"/>
                                  <a:pt x="3495" y="8537"/>
                                  <a:pt x="5139" y="10548"/>
                                </a:cubicBezTo>
                                <a:cubicBezTo>
                                  <a:pt x="12331" y="19343"/>
                                  <a:pt x="18319" y="31632"/>
                                  <a:pt x="22498" y="46221"/>
                                </a:cubicBezTo>
                                <a:cubicBezTo>
                                  <a:pt x="22874" y="47535"/>
                                  <a:pt x="24227" y="48327"/>
                                  <a:pt x="25544" y="47958"/>
                                </a:cubicBezTo>
                                <a:lnTo>
                                  <a:pt x="29226" y="46559"/>
                                </a:lnTo>
                                <a:lnTo>
                                  <a:pt x="29226" y="51867"/>
                                </a:lnTo>
                                <a:lnTo>
                                  <a:pt x="26730" y="52877"/>
                                </a:lnTo>
                                <a:cubicBezTo>
                                  <a:pt x="25430" y="53238"/>
                                  <a:pt x="24635" y="54554"/>
                                  <a:pt x="24922" y="55872"/>
                                </a:cubicBezTo>
                                <a:cubicBezTo>
                                  <a:pt x="27216" y="66404"/>
                                  <a:pt x="28617" y="77879"/>
                                  <a:pt x="28937" y="89921"/>
                                </a:cubicBezTo>
                                <a:lnTo>
                                  <a:pt x="29226" y="90205"/>
                                </a:lnTo>
                                <a:lnTo>
                                  <a:pt x="29226" y="100154"/>
                                </a:lnTo>
                                <a:lnTo>
                                  <a:pt x="28940" y="100435"/>
                                </a:lnTo>
                                <a:cubicBezTo>
                                  <a:pt x="28673" y="110672"/>
                                  <a:pt x="27625" y="120498"/>
                                  <a:pt x="25911" y="129687"/>
                                </a:cubicBezTo>
                                <a:cubicBezTo>
                                  <a:pt x="25671" y="130977"/>
                                  <a:pt x="26455" y="132239"/>
                                  <a:pt x="27716" y="132600"/>
                                </a:cubicBezTo>
                                <a:lnTo>
                                  <a:pt x="29226" y="133241"/>
                                </a:lnTo>
                                <a:lnTo>
                                  <a:pt x="29226" y="138527"/>
                                </a:lnTo>
                                <a:lnTo>
                                  <a:pt x="26875" y="137619"/>
                                </a:lnTo>
                                <a:cubicBezTo>
                                  <a:pt x="25523" y="137226"/>
                                  <a:pt x="24131" y="138063"/>
                                  <a:pt x="23788" y="139428"/>
                                </a:cubicBezTo>
                                <a:cubicBezTo>
                                  <a:pt x="19598" y="156128"/>
                                  <a:pt x="13108" y="170162"/>
                                  <a:pt x="5140" y="179908"/>
                                </a:cubicBezTo>
                                <a:cubicBezTo>
                                  <a:pt x="3495" y="181918"/>
                                  <a:pt x="5348" y="185294"/>
                                  <a:pt x="7819" y="184491"/>
                                </a:cubicBezTo>
                                <a:lnTo>
                                  <a:pt x="29226" y="173698"/>
                                </a:lnTo>
                                <a:lnTo>
                                  <a:pt x="29226" y="179603"/>
                                </a:lnTo>
                                <a:lnTo>
                                  <a:pt x="24873" y="183380"/>
                                </a:lnTo>
                                <a:cubicBezTo>
                                  <a:pt x="17987" y="186986"/>
                                  <a:pt x="10627" y="189809"/>
                                  <a:pt x="2910" y="191730"/>
                                </a:cubicBezTo>
                                <a:lnTo>
                                  <a:pt x="0" y="192085"/>
                                </a:lnTo>
                                <a:lnTo>
                                  <a:pt x="0" y="176399"/>
                                </a:lnTo>
                                <a:lnTo>
                                  <a:pt x="9297" y="163018"/>
                                </a:lnTo>
                                <a:cubicBezTo>
                                  <a:pt x="12938" y="155804"/>
                                  <a:pt x="16022" y="147356"/>
                                  <a:pt x="18367" y="137984"/>
                                </a:cubicBezTo>
                                <a:cubicBezTo>
                                  <a:pt x="18702" y="136650"/>
                                  <a:pt x="17866" y="135308"/>
                                  <a:pt x="16521" y="135020"/>
                                </a:cubicBezTo>
                                <a:lnTo>
                                  <a:pt x="0" y="133097"/>
                                </a:lnTo>
                                <a:lnTo>
                                  <a:pt x="0" y="128036"/>
                                </a:lnTo>
                                <a:lnTo>
                                  <a:pt x="17519" y="130063"/>
                                </a:lnTo>
                                <a:cubicBezTo>
                                  <a:pt x="18890" y="130357"/>
                                  <a:pt x="20248" y="129482"/>
                                  <a:pt x="20500" y="128103"/>
                                </a:cubicBezTo>
                                <a:cubicBezTo>
                                  <a:pt x="22083" y="119453"/>
                                  <a:pt x="23065" y="110186"/>
                                  <a:pt x="23327" y="100504"/>
                                </a:cubicBezTo>
                                <a:cubicBezTo>
                                  <a:pt x="23365" y="99117"/>
                                  <a:pt x="22244" y="97982"/>
                                  <a:pt x="20856" y="97982"/>
                                </a:cubicBezTo>
                                <a:lnTo>
                                  <a:pt x="0" y="97982"/>
                                </a:lnTo>
                                <a:lnTo>
                                  <a:pt x="0" y="92373"/>
                                </a:lnTo>
                                <a:lnTo>
                                  <a:pt x="20854" y="92373"/>
                                </a:lnTo>
                                <a:cubicBezTo>
                                  <a:pt x="22241" y="92373"/>
                                  <a:pt x="23363" y="91237"/>
                                  <a:pt x="23324" y="89850"/>
                                </a:cubicBezTo>
                                <a:cubicBezTo>
                                  <a:pt x="23004" y="78263"/>
                                  <a:pt x="21655" y="67274"/>
                                  <a:pt x="19477" y="57227"/>
                                </a:cubicBezTo>
                                <a:cubicBezTo>
                                  <a:pt x="19188" y="55893"/>
                                  <a:pt x="17866" y="55066"/>
                                  <a:pt x="16529" y="55342"/>
                                </a:cubicBezTo>
                                <a:lnTo>
                                  <a:pt x="0" y="57208"/>
                                </a:lnTo>
                                <a:lnTo>
                                  <a:pt x="0" y="52166"/>
                                </a:lnTo>
                                <a:lnTo>
                                  <a:pt x="15161" y="50462"/>
                                </a:lnTo>
                                <a:cubicBezTo>
                                  <a:pt x="16550" y="50178"/>
                                  <a:pt x="17398" y="48775"/>
                                  <a:pt x="17004" y="47414"/>
                                </a:cubicBezTo>
                                <a:cubicBezTo>
                                  <a:pt x="14872" y="40045"/>
                                  <a:pt x="12271" y="33330"/>
                                  <a:pt x="9297" y="27438"/>
                                </a:cubicBezTo>
                                <a:lnTo>
                                  <a:pt x="0" y="1405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ysClr val="window" lastClr="FFFFFF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33" name="Shape 33"/>
                        <wps:cNvSpPr/>
                        <wps:spPr>
                          <a:xfrm>
                            <a:off x="149290" y="14929"/>
                            <a:ext cx="49021" cy="16810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9023" h="168300">
                                <a:moveTo>
                                  <a:pt x="0" y="0"/>
                                </a:moveTo>
                                <a:lnTo>
                                  <a:pt x="20802" y="14525"/>
                                </a:lnTo>
                                <a:cubicBezTo>
                                  <a:pt x="38265" y="32443"/>
                                  <a:pt x="49023" y="56928"/>
                                  <a:pt x="49023" y="83924"/>
                                </a:cubicBezTo>
                                <a:cubicBezTo>
                                  <a:pt x="49023" y="103785"/>
                                  <a:pt x="43201" y="122286"/>
                                  <a:pt x="33171" y="137813"/>
                                </a:cubicBezTo>
                                <a:cubicBezTo>
                                  <a:pt x="33125" y="137884"/>
                                  <a:pt x="33078" y="137955"/>
                                  <a:pt x="33032" y="138026"/>
                                </a:cubicBezTo>
                                <a:cubicBezTo>
                                  <a:pt x="32159" y="139371"/>
                                  <a:pt x="31254" y="140693"/>
                                  <a:pt x="30318" y="141991"/>
                                </a:cubicBezTo>
                                <a:lnTo>
                                  <a:pt x="0" y="168300"/>
                                </a:lnTo>
                                <a:lnTo>
                                  <a:pt x="0" y="162395"/>
                                </a:lnTo>
                                <a:lnTo>
                                  <a:pt x="3989" y="160383"/>
                                </a:lnTo>
                                <a:cubicBezTo>
                                  <a:pt x="11674" y="154905"/>
                                  <a:pt x="18498" y="148296"/>
                                  <a:pt x="24219" y="140800"/>
                                </a:cubicBezTo>
                                <a:cubicBezTo>
                                  <a:pt x="25077" y="139675"/>
                                  <a:pt x="24781" y="138064"/>
                                  <a:pt x="23571" y="137329"/>
                                </a:cubicBezTo>
                                <a:cubicBezTo>
                                  <a:pt x="21712" y="136197"/>
                                  <a:pt x="19727" y="135096"/>
                                  <a:pt x="17618" y="134031"/>
                                </a:cubicBezTo>
                                <a:lnTo>
                                  <a:pt x="0" y="127224"/>
                                </a:lnTo>
                                <a:lnTo>
                                  <a:pt x="0" y="121938"/>
                                </a:lnTo>
                                <a:lnTo>
                                  <a:pt x="26483" y="133187"/>
                                </a:lnTo>
                                <a:cubicBezTo>
                                  <a:pt x="27663" y="133913"/>
                                  <a:pt x="29222" y="133587"/>
                                  <a:pt x="29938" y="132401"/>
                                </a:cubicBezTo>
                                <a:cubicBezTo>
                                  <a:pt x="37632" y="119675"/>
                                  <a:pt x="42388" y="104974"/>
                                  <a:pt x="43266" y="89237"/>
                                </a:cubicBezTo>
                                <a:cubicBezTo>
                                  <a:pt x="43344" y="87837"/>
                                  <a:pt x="42217" y="86678"/>
                                  <a:pt x="40814" y="86678"/>
                                </a:cubicBezTo>
                                <a:lnTo>
                                  <a:pt x="2216" y="86678"/>
                                </a:lnTo>
                                <a:lnTo>
                                  <a:pt x="0" y="88851"/>
                                </a:lnTo>
                                <a:lnTo>
                                  <a:pt x="0" y="78901"/>
                                </a:lnTo>
                                <a:lnTo>
                                  <a:pt x="2213" y="81069"/>
                                </a:lnTo>
                                <a:lnTo>
                                  <a:pt x="40809" y="81069"/>
                                </a:lnTo>
                                <a:cubicBezTo>
                                  <a:pt x="42211" y="81069"/>
                                  <a:pt x="43340" y="79909"/>
                                  <a:pt x="43260" y="78508"/>
                                </a:cubicBezTo>
                                <a:cubicBezTo>
                                  <a:pt x="42274" y="61171"/>
                                  <a:pt x="36579" y="45092"/>
                                  <a:pt x="27436" y="31531"/>
                                </a:cubicBezTo>
                                <a:cubicBezTo>
                                  <a:pt x="26707" y="30449"/>
                                  <a:pt x="25257" y="30156"/>
                                  <a:pt x="24125" y="30803"/>
                                </a:cubicBezTo>
                                <a:lnTo>
                                  <a:pt x="0" y="40563"/>
                                </a:lnTo>
                                <a:lnTo>
                                  <a:pt x="0" y="35256"/>
                                </a:lnTo>
                                <a:lnTo>
                                  <a:pt x="17618" y="28560"/>
                                </a:lnTo>
                                <a:cubicBezTo>
                                  <a:pt x="18642" y="28043"/>
                                  <a:pt x="19637" y="27518"/>
                                  <a:pt x="20602" y="26984"/>
                                </a:cubicBezTo>
                                <a:cubicBezTo>
                                  <a:pt x="21919" y="26257"/>
                                  <a:pt x="22235" y="24520"/>
                                  <a:pt x="21263" y="23371"/>
                                </a:cubicBezTo>
                                <a:cubicBezTo>
                                  <a:pt x="15689" y="16779"/>
                                  <a:pt x="9221" y="10965"/>
                                  <a:pt x="2047" y="6118"/>
                                </a:cubicBezTo>
                                <a:lnTo>
                                  <a:pt x="0" y="511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ysClr val="window" lastClr="FFFFFF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</wpg:grp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40CCC8BE" id="Agrupar 10" o:spid="_x0000_s1026" style="position:absolute;margin-left:106.9pt;margin-top:757.35pt;width:17.75pt;height:17.75pt;z-index:251658752;mso-width-relative:margin;mso-height-relative:margin" coordsize="5998,598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">
              <v:shape id="Shape 28" o:spid="_x0000_s1027" style="position:absolute;width:5998;height:5981;visibility:visible;mso-wrap-style:square;v-text-anchor:top" coordsize="215354,2153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" path="m107669,r16,l128684,2068v6934,1379,13667,3422,20199,6128c155415,10901,161621,14218,167499,18145v5879,3929,11318,8392,16317,13392c188816,36537,193279,41975,197207,47854v3928,5878,7245,12083,9951,18616c209863,73002,211906,79735,213285,86669v1379,6935,2069,13936,2069,21007c215354,114746,214664,121748,213285,128683v-1379,6934,-3422,13667,-6127,20199c204452,155415,201135,161620,197207,167498v-3928,5879,-8391,11318,-13391,16317c178817,188815,173378,193278,167499,197207v-5878,3927,-12084,7244,-18616,9949c142351,209862,135618,211905,128684,213284v-6935,1380,-13937,2070,-21007,2070c100607,215354,93605,214664,86670,213284v-6934,-1379,-13667,-3422,-20199,-6128c59939,204451,53733,201134,47855,197207,41976,193278,36537,188815,31538,183815,26538,178816,22075,173377,18147,167498,14219,161620,10902,155415,8196,148882,5491,142350,3448,135617,2069,128683l,107679r,-5l2069,86669c3448,79735,5491,73002,8196,66470v2706,-6533,6023,-12738,9951,-18616c22075,41975,26538,36537,31538,31537,36537,26537,41976,22074,47855,18145,53733,14218,59939,10901,66471,8196,73003,5490,79736,3447,86670,2068l107669,xe" fillcolor="#002d69" stroked="f" strokeweight="0">
                <v:stroke miterlimit="83231f" joinstyle="miter"/>
                <v:path arrowok="t" textboxrect="0,0,215354,215354"/>
              </v:shape>
              <v:group id="Agrupar 8" o:spid="_x0000_s1028" style="position:absolute;left:298;top:317;width:5371;height:5371" coordsize="198311,1986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">
                <v:shape id="Shape 29" o:spid="_x0000_s1029" style="position:absolute;top:14929;width:49021;height:168534;visibility:visible;mso-wrap-style:square;v-text-anchor:top" coordsize="49023,1687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" path="m49023,r,5545l46976,6545c39801,11392,33334,17205,27759,23798v-971,1149,-655,2885,662,3613c29386,27944,30381,28470,31405,28987r17618,6696l49023,40990,24898,31229v-1132,-647,-2582,-353,-3311,729c12443,45518,6749,61597,5763,78935v-80,1400,1048,2561,2451,2561l46810,81496r2213,-2169l49023,89278,46807,87105r-38598,c6807,87105,5679,88264,5757,89664v878,15737,5634,30437,13328,43164c19802,134014,21359,134339,22540,133614l49023,122365r,5285l31405,134458v-2110,1064,-4094,2165,-5953,3297c24243,138490,23946,140102,24804,141226v5721,7496,12545,14105,20230,19584l49023,162821r,5906l18695,142404v-982,-1363,-1929,-2752,-2843,-4165c6290,123437,553,105932,38,87123v,-10,-9,-18,-19,-18c9,87105,,87096,,87086l,81517v,-12,9,-21,20,-21c31,81496,41,81487,41,81476,616,61205,7258,42452,18216,26970v,,,-1,,-1c19189,25594,20196,24244,21236,22922v,,,,,c21237,22922,21237,22922,21237,22922l49023,xe" fillcolor="window" stroked="f" strokeweight="0">
                  <v:stroke miterlimit="83231f" joinstyle="miter"/>
                  <v:path arrowok="t" textboxrect="0,0,49023,168727"/>
                </v:shape>
                <v:shape id="Shape 30" o:spid="_x0000_s1030" style="position:absolute;left:48519;top:1866;width:29174;height:193430;visibility:visible;mso-wrap-style:square;v-text-anchor:top" coordsize="29175,1936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" path="m29175,r,15685l19930,29011v-2975,5892,-5577,12607,-7709,19976c11828,50348,12676,51750,14064,52035r15111,1701l29175,58779,12696,56915v-1335,-277,-2658,551,-2947,1885c7572,68847,6222,79836,5902,91422v-39,1388,1082,2523,2470,2523l29175,93945r,5609l8370,99554v-1388,,-2509,1136,-2471,2523c6162,111759,7143,121026,8726,129676v252,1379,1609,2254,2981,1960l29175,129610r,5062l12705,136593v-1345,288,-2181,1630,-1846,2964c13204,148929,16288,157377,19930,164591r9245,13325l29175,193652r-2861,-349c18595,191381,11234,188557,4347,184950l,181177r,-5906l21407,186064v2471,803,4324,-2573,2680,-4584c16118,171735,9628,157700,5438,141001v-343,-1365,-1735,-2202,-3087,-1809l,140100r,-5286l1510,134172v1261,-360,2045,-1623,1805,-2912c1601,122071,553,112244,286,102008l,101727,,91777r289,-283c609,79452,2010,67977,4304,57445,4591,56127,3796,54811,2496,54449l,53439,,48133r3682,1399c4999,49899,6352,49108,6728,47794,10907,33205,16895,20916,24087,12121,25731,10109,23878,6734,21408,7538l,17994,,12450,5039,8293c11442,5003,18248,2387,25364,540l29175,xe" fillcolor="window" stroked="f" strokeweight="0">
                  <v:stroke miterlimit="83231f" joinstyle="miter"/>
                  <v:path arrowok="t" textboxrect="0,0,29175,193652"/>
                </v:shape>
                <v:shape id="Shape 31" o:spid="_x0000_s1031" style="position:absolute;left:78377;width:42438;height:198659;visibility:visible;mso-wrap-style:square;v-text-anchor:top" coordsize="42440,198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" path="m18411,r5570,c23991,,23999,9,23999,19v,10,9,19,19,19l42440,4216r,14057l39864,14565c35641,10356,31219,7632,26795,6390v-1454,-408,-2796,761,-2796,2271l23999,55699v,1387,1136,2508,2523,2471l42440,56382r,5042l26452,63229v-1359,35,-2453,1141,-2453,2502l23999,94102v,1374,1114,2487,2488,2487l42440,96589r,5609l26487,102198v-1374,,-2488,1113,-2488,2487l23999,127900v,1360,1094,2466,2453,2501l42440,132252r,5061l26522,135461v-1387,-38,-2523,1083,-2523,2469l23999,190227v,1510,1342,2680,2796,2271c31219,191257,35641,188533,39864,184323r2576,-3708l42440,196301r-21192,2587l21246,198888,,196295,,180560r2574,3709c6777,188474,11179,191205,15584,192467v1457,417,2806,-753,2806,-2269l18390,137934v,-1388,-1135,-2510,-2523,-2471l,137315r,-5062l15939,130404v1360,-36,2451,-1142,2451,-2502l18390,104685v,-1374,-1113,-2487,-2487,-2487l,102198,,96589r15903,c17277,96589,18390,95476,18390,94102r,-28373c18390,64368,17299,63263,15939,63226l,61423,,56380r15867,1786c17255,58205,18390,57084,18390,55696r,-47007c18390,7174,17041,6004,15584,6421,11179,7683,6777,10414,2574,14618l,18328,,2643,18371,41v11,-1,19,-9,19,-20c18390,9,18400,,18411,xe" fillcolor="window" stroked="f" strokeweight="0">
                  <v:stroke miterlimit="83231f" joinstyle="miter"/>
                  <v:path arrowok="t" textboxrect="0,0,42440,198888"/>
                </v:shape>
                <v:shape id="Shape 32" o:spid="_x0000_s1032" style="position:absolute;left:121298;top:3733;width:29225;height:191864;visibility:visible;mso-wrap-style:square;v-text-anchor:top" coordsize="29226,1920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" path="m,l19312,4380r9914,6923l29226,16421,7819,5965c5348,5162,3495,8537,5139,10548v7192,8795,13180,21084,17359,35673c22874,47535,24227,48327,25544,47958r3682,-1399l29226,51867r-2496,1010c25430,53238,24635,54554,24922,55872v2294,10532,3695,22007,4015,34049l29226,90205r,9949l28940,100435v-267,10237,-1315,20063,-3029,29252c25671,130977,26455,132239,27716,132600r1510,641l29226,138527r-2351,-908c25523,137226,24131,138063,23788,139428,19598,156128,13108,170162,5140,179908v-1645,2010,208,5386,2679,4583l29226,173698r,5905l24873,183380v-6886,3606,-14246,6429,-21963,8350l,192085,,176399,9297,163018v3641,-7214,6725,-15662,9070,-25034c18702,136650,17866,135308,16521,135020l,133097r,-5061l17519,130063v1371,294,2729,-581,2981,-1960c22083,119453,23065,110186,23327,100504v38,-1387,-1083,-2522,-2471,-2522l,97982,,92373r20854,c22241,92373,23363,91237,23324,89850,23004,78263,21655,67274,19477,57227v-289,-1334,-1611,-2161,-2948,-1885l,57208,,52166,15161,50462v1389,-284,2237,-1687,1843,-3048c14872,40045,12271,33330,9297,27438l,14057,,xe" fillcolor="window" stroked="f" strokeweight="0">
                  <v:stroke miterlimit="83231f" joinstyle="miter"/>
                  <v:path arrowok="t" textboxrect="0,0,29226,192085"/>
                </v:shape>
                <v:shape id="Shape 33" o:spid="_x0000_s1033" style="position:absolute;left:149290;top:14929;width:49021;height:168107;visibility:visible;mso-wrap-style:square;v-text-anchor:top" coordsize="49023,168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" path="m,l20802,14525c38265,32443,49023,56928,49023,83924v,19861,-5822,38362,-15852,53889c33125,137884,33078,137955,33032,138026v-873,1345,-1778,2667,-2714,3965l,168300r,-5905l3989,160383v7685,-5478,14509,-12087,20230,-19583c25077,139675,24781,138064,23571,137329v-1859,-1132,-3844,-2233,-5953,-3298l,127224r,-5286l26483,133187v1180,726,2739,400,3455,-786c37632,119675,42388,104974,43266,89237v78,-1400,-1049,-2559,-2452,-2559l2216,86678,,88851,,78901r2213,2168l40809,81069v1402,,2531,-1160,2451,-2561c42274,61171,36579,45092,27436,31531v-729,-1082,-2179,-1375,-3311,-728l,40563,,35256,17618,28560v1024,-517,2019,-1042,2984,-1576c21919,26257,22235,24520,21263,23371,15689,16779,9221,10965,2047,6118l,5118,,xe" fillcolor="window" stroked="f" strokeweight="0">
                  <v:stroke miterlimit="83231f" joinstyle="miter"/>
                  <v:path arrowok="t" textboxrect="0,0,49023,168300"/>
                </v:shape>
              </v:group>
            </v:group>
          </w:pict>
        </mc:Fallback>
      </mc:AlternateContent>
    </w:r>
    <w:r w:rsidR="008E6AB5">
      <w:rPr>
        <w:rFonts w:ascii="Tahoma" w:hAnsi="Tahoma" w:cs="Tahoma"/>
        <w:spacing w:val="20"/>
        <w:sz w:val="24"/>
        <w:szCs w:val="24"/>
      </w:rPr>
      <w:t xml:space="preserve">   </w:t>
    </w:r>
    <w:r w:rsidR="0054229C">
      <w:rPr>
        <w:rFonts w:ascii="Tahoma" w:hAnsi="Tahoma" w:cs="Tahoma"/>
        <w:spacing w:val="20"/>
        <w:sz w:val="24"/>
        <w:szCs w:val="24"/>
      </w:rPr>
      <w:tab/>
    </w:r>
  </w:p>
  <w:p w14:paraId="113D0EC8" w14:textId="77777777" w:rsidR="008E6AB5" w:rsidRDefault="008E6AB5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0878F53" w14:textId="77777777" w:rsidR="002770D3" w:rsidRDefault="002770D3" w:rsidP="003850D2">
      <w:pPr>
        <w:spacing w:line="240" w:lineRule="auto"/>
      </w:pPr>
      <w:r>
        <w:separator/>
      </w:r>
    </w:p>
  </w:footnote>
  <w:footnote w:type="continuationSeparator" w:id="0">
    <w:p w14:paraId="14B92842" w14:textId="77777777" w:rsidR="002770D3" w:rsidRDefault="002770D3" w:rsidP="003850D2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65215C" w14:textId="41FD91C9" w:rsidR="008E6AB5" w:rsidRDefault="008638AC" w:rsidP="00EA6D76">
    <w:pPr>
      <w:pStyle w:val="Cabealho"/>
      <w:jc w:val="center"/>
    </w:pPr>
    <w:r>
      <w:rPr>
        <w:noProof/>
        <w:lang w:eastAsia="pt-BR"/>
      </w:rPr>
      <w:drawing>
        <wp:anchor distT="0" distB="0" distL="114300" distR="114300" simplePos="0" relativeHeight="251666944" behindDoc="0" locked="0" layoutInCell="1" allowOverlap="1" wp14:anchorId="40116504" wp14:editId="12F7A83B">
          <wp:simplePos x="0" y="0"/>
          <wp:positionH relativeFrom="column">
            <wp:posOffset>322580</wp:posOffset>
          </wp:positionH>
          <wp:positionV relativeFrom="paragraph">
            <wp:posOffset>-49530</wp:posOffset>
          </wp:positionV>
          <wp:extent cx="981710" cy="793115"/>
          <wp:effectExtent l="0" t="0" r="8890" b="6985"/>
          <wp:wrapNone/>
          <wp:docPr id="825092394" name="Imagem 3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81710" cy="79311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A44E5"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653632" behindDoc="0" locked="0" layoutInCell="1" allowOverlap="1" wp14:anchorId="765D31B4" wp14:editId="7048ABC4">
              <wp:simplePos x="0" y="0"/>
              <wp:positionH relativeFrom="column">
                <wp:posOffset>996315</wp:posOffset>
              </wp:positionH>
              <wp:positionV relativeFrom="paragraph">
                <wp:posOffset>106680</wp:posOffset>
              </wp:positionV>
              <wp:extent cx="4495800" cy="727075"/>
              <wp:effectExtent l="0" t="1905" r="3810" b="4445"/>
              <wp:wrapNone/>
              <wp:docPr id="40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495800" cy="7270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6F5DCC0" w14:textId="77777777" w:rsidR="008E6AB5" w:rsidRPr="00662AA3" w:rsidRDefault="008E6AB5" w:rsidP="00E74A87">
                          <w:pPr>
                            <w:spacing w:line="240" w:lineRule="auto"/>
                            <w:jc w:val="center"/>
                            <w:rPr>
                              <w:rFonts w:ascii="Centaur" w:hAnsi="Centaur"/>
                              <w:b/>
                              <w:smallCaps/>
                              <w:color w:val="3A4968"/>
                              <w:sz w:val="28"/>
                              <w:szCs w:val="28"/>
                            </w:rPr>
                          </w:pPr>
                          <w:r w:rsidRPr="00662AA3">
                            <w:rPr>
                              <w:rFonts w:ascii="Centaur" w:hAnsi="Centaur"/>
                              <w:b/>
                              <w:smallCaps/>
                              <w:color w:val="3A4968"/>
                              <w:sz w:val="28"/>
                              <w:szCs w:val="28"/>
                            </w:rPr>
                            <w:t>P</w:t>
                          </w:r>
                          <w:r w:rsidRPr="00662AA3">
                            <w:rPr>
                              <w:rFonts w:ascii="Centaur" w:hAnsi="Centaur"/>
                              <w:b/>
                              <w:smallCaps/>
                              <w:color w:val="3A4968"/>
                              <w:sz w:val="26"/>
                              <w:szCs w:val="26"/>
                            </w:rPr>
                            <w:t>REFEITURA</w:t>
                          </w:r>
                          <w:r w:rsidRPr="00662AA3">
                            <w:rPr>
                              <w:rFonts w:ascii="Centaur" w:hAnsi="Centaur"/>
                              <w:b/>
                              <w:smallCaps/>
                              <w:color w:val="3A4968"/>
                              <w:sz w:val="28"/>
                              <w:szCs w:val="28"/>
                            </w:rPr>
                            <w:t xml:space="preserve"> M</w:t>
                          </w:r>
                          <w:r w:rsidRPr="00662AA3">
                            <w:rPr>
                              <w:rFonts w:ascii="Centaur" w:hAnsi="Centaur"/>
                              <w:b/>
                              <w:smallCaps/>
                              <w:color w:val="3A4968"/>
                              <w:sz w:val="26"/>
                              <w:szCs w:val="26"/>
                            </w:rPr>
                            <w:t>UNICIPAL</w:t>
                          </w:r>
                        </w:p>
                        <w:p w14:paraId="61228598" w14:textId="77777777" w:rsidR="008E6AB5" w:rsidRPr="00662AA3" w:rsidRDefault="008E6AB5" w:rsidP="00E74A87">
                          <w:pPr>
                            <w:spacing w:line="240" w:lineRule="auto"/>
                            <w:jc w:val="center"/>
                            <w:rPr>
                              <w:rFonts w:ascii="Centaur" w:hAnsi="Centaur"/>
                              <w:b/>
                              <w:smallCaps/>
                              <w:color w:val="3A4968"/>
                              <w:spacing w:val="-14"/>
                              <w:sz w:val="48"/>
                              <w:szCs w:val="48"/>
                            </w:rPr>
                          </w:pPr>
                          <w:r w:rsidRPr="00662AA3">
                            <w:rPr>
                              <w:rFonts w:ascii="Centaur" w:hAnsi="Centaur"/>
                              <w:b/>
                              <w:smallCaps/>
                              <w:color w:val="3A4968"/>
                              <w:spacing w:val="-14"/>
                              <w:sz w:val="52"/>
                              <w:szCs w:val="52"/>
                            </w:rPr>
                            <w:t>B</w:t>
                          </w:r>
                          <w:r w:rsidRPr="00662AA3">
                            <w:rPr>
                              <w:rFonts w:ascii="Centaur" w:hAnsi="Centaur"/>
                              <w:b/>
                              <w:smallCaps/>
                              <w:color w:val="3A4968"/>
                              <w:spacing w:val="-14"/>
                              <w:sz w:val="48"/>
                              <w:szCs w:val="48"/>
                            </w:rPr>
                            <w:t xml:space="preserve">ELA </w:t>
                          </w:r>
                          <w:r w:rsidRPr="00662AA3">
                            <w:rPr>
                              <w:rFonts w:ascii="Centaur" w:hAnsi="Centaur"/>
                              <w:b/>
                              <w:smallCaps/>
                              <w:color w:val="3A4968"/>
                              <w:spacing w:val="-14"/>
                              <w:sz w:val="52"/>
                              <w:szCs w:val="52"/>
                            </w:rPr>
                            <w:t>V</w:t>
                          </w:r>
                          <w:r w:rsidRPr="00662AA3">
                            <w:rPr>
                              <w:rFonts w:ascii="Centaur" w:hAnsi="Centaur"/>
                              <w:b/>
                              <w:smallCaps/>
                              <w:color w:val="3A4968"/>
                              <w:spacing w:val="-14"/>
                              <w:sz w:val="48"/>
                              <w:szCs w:val="48"/>
                            </w:rPr>
                            <w:t xml:space="preserve">ISTA DA </w:t>
                          </w:r>
                          <w:r w:rsidRPr="00662AA3">
                            <w:rPr>
                              <w:rFonts w:ascii="Centaur" w:hAnsi="Centaur"/>
                              <w:b/>
                              <w:smallCaps/>
                              <w:color w:val="3A4968"/>
                              <w:spacing w:val="-14"/>
                              <w:sz w:val="52"/>
                              <w:szCs w:val="52"/>
                            </w:rPr>
                            <w:t>C</w:t>
                          </w:r>
                          <w:r w:rsidRPr="00662AA3">
                            <w:rPr>
                              <w:rFonts w:ascii="Centaur" w:hAnsi="Centaur"/>
                              <w:b/>
                              <w:smallCaps/>
                              <w:color w:val="3A4968"/>
                              <w:spacing w:val="-14"/>
                              <w:sz w:val="48"/>
                              <w:szCs w:val="48"/>
                            </w:rPr>
                            <w:t>AROBA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65D31B4"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6" type="#_x0000_t202" style="position:absolute;left:0;text-align:left;margin-left:78.45pt;margin-top:8.4pt;width:354pt;height:57.25pt;z-index: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" filled="f" stroked="f">
              <v:textbox>
                <w:txbxContent>
                  <w:p w14:paraId="46F5DCC0" w14:textId="77777777" w:rsidR="008E6AB5" w:rsidRPr="00662AA3" w:rsidRDefault="008E6AB5" w:rsidP="00E74A87">
                    <w:pPr>
                      <w:spacing w:line="240" w:lineRule="auto"/>
                      <w:jc w:val="center"/>
                      <w:rPr>
                        <w:rFonts w:ascii="Centaur" w:hAnsi="Centaur"/>
                        <w:b/>
                        <w:smallCaps/>
                        <w:color w:val="3A4968"/>
                        <w:sz w:val="28"/>
                        <w:szCs w:val="28"/>
                      </w:rPr>
                    </w:pPr>
                    <w:r w:rsidRPr="00662AA3">
                      <w:rPr>
                        <w:rFonts w:ascii="Centaur" w:hAnsi="Centaur"/>
                        <w:b/>
                        <w:smallCaps/>
                        <w:color w:val="3A4968"/>
                        <w:sz w:val="28"/>
                        <w:szCs w:val="28"/>
                      </w:rPr>
                      <w:t>P</w:t>
                    </w:r>
                    <w:r w:rsidRPr="00662AA3">
                      <w:rPr>
                        <w:rFonts w:ascii="Centaur" w:hAnsi="Centaur"/>
                        <w:b/>
                        <w:smallCaps/>
                        <w:color w:val="3A4968"/>
                        <w:sz w:val="26"/>
                        <w:szCs w:val="26"/>
                      </w:rPr>
                      <w:t>REFEITURA</w:t>
                    </w:r>
                    <w:r w:rsidRPr="00662AA3">
                      <w:rPr>
                        <w:rFonts w:ascii="Centaur" w:hAnsi="Centaur"/>
                        <w:b/>
                        <w:smallCaps/>
                        <w:color w:val="3A4968"/>
                        <w:sz w:val="28"/>
                        <w:szCs w:val="28"/>
                      </w:rPr>
                      <w:t xml:space="preserve"> M</w:t>
                    </w:r>
                    <w:r w:rsidRPr="00662AA3">
                      <w:rPr>
                        <w:rFonts w:ascii="Centaur" w:hAnsi="Centaur"/>
                        <w:b/>
                        <w:smallCaps/>
                        <w:color w:val="3A4968"/>
                        <w:sz w:val="26"/>
                        <w:szCs w:val="26"/>
                      </w:rPr>
                      <w:t>UNICIPAL</w:t>
                    </w:r>
                  </w:p>
                  <w:p w14:paraId="61228598" w14:textId="77777777" w:rsidR="008E6AB5" w:rsidRPr="00662AA3" w:rsidRDefault="008E6AB5" w:rsidP="00E74A87">
                    <w:pPr>
                      <w:spacing w:line="240" w:lineRule="auto"/>
                      <w:jc w:val="center"/>
                      <w:rPr>
                        <w:rFonts w:ascii="Centaur" w:hAnsi="Centaur"/>
                        <w:b/>
                        <w:smallCaps/>
                        <w:color w:val="3A4968"/>
                        <w:spacing w:val="-14"/>
                        <w:sz w:val="48"/>
                        <w:szCs w:val="48"/>
                      </w:rPr>
                    </w:pPr>
                    <w:r w:rsidRPr="00662AA3">
                      <w:rPr>
                        <w:rFonts w:ascii="Centaur" w:hAnsi="Centaur"/>
                        <w:b/>
                        <w:smallCaps/>
                        <w:color w:val="3A4968"/>
                        <w:spacing w:val="-14"/>
                        <w:sz w:val="52"/>
                        <w:szCs w:val="52"/>
                      </w:rPr>
                      <w:t>B</w:t>
                    </w:r>
                    <w:r w:rsidRPr="00662AA3">
                      <w:rPr>
                        <w:rFonts w:ascii="Centaur" w:hAnsi="Centaur"/>
                        <w:b/>
                        <w:smallCaps/>
                        <w:color w:val="3A4968"/>
                        <w:spacing w:val="-14"/>
                        <w:sz w:val="48"/>
                        <w:szCs w:val="48"/>
                      </w:rPr>
                      <w:t xml:space="preserve">ELA </w:t>
                    </w:r>
                    <w:r w:rsidRPr="00662AA3">
                      <w:rPr>
                        <w:rFonts w:ascii="Centaur" w:hAnsi="Centaur"/>
                        <w:b/>
                        <w:smallCaps/>
                        <w:color w:val="3A4968"/>
                        <w:spacing w:val="-14"/>
                        <w:sz w:val="52"/>
                        <w:szCs w:val="52"/>
                      </w:rPr>
                      <w:t>V</w:t>
                    </w:r>
                    <w:r w:rsidRPr="00662AA3">
                      <w:rPr>
                        <w:rFonts w:ascii="Centaur" w:hAnsi="Centaur"/>
                        <w:b/>
                        <w:smallCaps/>
                        <w:color w:val="3A4968"/>
                        <w:spacing w:val="-14"/>
                        <w:sz w:val="48"/>
                        <w:szCs w:val="48"/>
                      </w:rPr>
                      <w:t xml:space="preserve">ISTA DA </w:t>
                    </w:r>
                    <w:r w:rsidRPr="00662AA3">
                      <w:rPr>
                        <w:rFonts w:ascii="Centaur" w:hAnsi="Centaur"/>
                        <w:b/>
                        <w:smallCaps/>
                        <w:color w:val="3A4968"/>
                        <w:spacing w:val="-14"/>
                        <w:sz w:val="52"/>
                        <w:szCs w:val="52"/>
                      </w:rPr>
                      <w:t>C</w:t>
                    </w:r>
                    <w:r w:rsidRPr="00662AA3">
                      <w:rPr>
                        <w:rFonts w:ascii="Centaur" w:hAnsi="Centaur"/>
                        <w:b/>
                        <w:smallCaps/>
                        <w:color w:val="3A4968"/>
                        <w:spacing w:val="-14"/>
                        <w:sz w:val="48"/>
                        <w:szCs w:val="48"/>
                      </w:rPr>
                      <w:t>AROBA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474836"/>
    <w:multiLevelType w:val="hybridMultilevel"/>
    <w:tmpl w:val="D12AD3B6"/>
    <w:lvl w:ilvl="0" w:tplc="AB0EDC22">
      <w:start w:val="1"/>
      <w:numFmt w:val="decimal"/>
      <w:lvlText w:val="%1 - 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55B1368"/>
    <w:multiLevelType w:val="hybridMultilevel"/>
    <w:tmpl w:val="7A5205C8"/>
    <w:lvl w:ilvl="0" w:tplc="36C2272E">
      <w:start w:val="10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6C72EA8"/>
    <w:multiLevelType w:val="multilevel"/>
    <w:tmpl w:val="18221C88"/>
    <w:lvl w:ilvl="0">
      <w:start w:val="1"/>
      <w:numFmt w:val="decimal"/>
      <w:lvlText w:val="%1."/>
      <w:lvlJc w:val="left"/>
      <w:pPr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ind w:left="574" w:hanging="432"/>
      </w:pPr>
      <w:rPr>
        <w:b w:val="0"/>
        <w:i w:val="0"/>
        <w:color w:val="00000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b w:val="0"/>
        <w:i w:val="0"/>
        <w:color w:val="000000"/>
        <w:sz w:val="22"/>
        <w:szCs w:val="22"/>
      </w:rPr>
    </w:lvl>
    <w:lvl w:ilvl="3">
      <w:start w:val="1"/>
      <w:numFmt w:val="decimal"/>
      <w:lvlText w:val="%1.%2.%3.%4."/>
      <w:lvlJc w:val="left"/>
      <w:pPr>
        <w:ind w:left="1728" w:hanging="647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5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 w15:restartNumberingAfterBreak="0">
    <w:nsid w:val="0B8945ED"/>
    <w:multiLevelType w:val="multilevel"/>
    <w:tmpl w:val="01323DA4"/>
    <w:lvl w:ilvl="0">
      <w:start w:val="2"/>
      <w:numFmt w:val="decimal"/>
      <w:lvlText w:val="%1"/>
      <w:lvlJc w:val="left"/>
      <w:pPr>
        <w:ind w:left="360" w:hanging="360"/>
      </w:pPr>
    </w:lvl>
    <w:lvl w:ilvl="1">
      <w:start w:val="1"/>
      <w:numFmt w:val="decimal"/>
      <w:lvlText w:val="%1.%2"/>
      <w:lvlJc w:val="left"/>
      <w:pPr>
        <w:ind w:left="360" w:hanging="360"/>
      </w:pPr>
      <w:rPr>
        <w:b/>
        <w:bCs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b/>
        <w:bCs/>
      </w:rPr>
    </w:lvl>
    <w:lvl w:ilvl="3">
      <w:start w:val="1"/>
      <w:numFmt w:val="decimal"/>
      <w:lvlText w:val="%1.%2.%3.%4"/>
      <w:lvlJc w:val="left"/>
      <w:pPr>
        <w:ind w:left="720" w:hanging="720"/>
      </w:pPr>
    </w:lvl>
    <w:lvl w:ilvl="4">
      <w:start w:val="1"/>
      <w:numFmt w:val="decimal"/>
      <w:lvlText w:val="%1.%2.%3.%4.%5"/>
      <w:lvlJc w:val="left"/>
      <w:pPr>
        <w:ind w:left="1080" w:hanging="1080"/>
      </w:pPr>
    </w:lvl>
    <w:lvl w:ilvl="5">
      <w:start w:val="1"/>
      <w:numFmt w:val="decimal"/>
      <w:lvlText w:val="%1.%2.%3.%4.%5.%6"/>
      <w:lvlJc w:val="left"/>
      <w:pPr>
        <w:ind w:left="1080" w:hanging="1080"/>
      </w:pPr>
    </w:lvl>
    <w:lvl w:ilvl="6">
      <w:start w:val="1"/>
      <w:numFmt w:val="decimal"/>
      <w:lvlText w:val="%1.%2.%3.%4.%5.%6.%7"/>
      <w:lvlJc w:val="left"/>
      <w:pPr>
        <w:ind w:left="1440" w:hanging="1440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440" w:hanging="1440"/>
      </w:pPr>
    </w:lvl>
  </w:abstractNum>
  <w:abstractNum w:abstractNumId="4" w15:restartNumberingAfterBreak="0">
    <w:nsid w:val="0CE25FF1"/>
    <w:multiLevelType w:val="hybridMultilevel"/>
    <w:tmpl w:val="111C9C0A"/>
    <w:lvl w:ilvl="0" w:tplc="3BC09372">
      <w:start w:val="6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EF454F8"/>
    <w:multiLevelType w:val="hybridMultilevel"/>
    <w:tmpl w:val="79F29462"/>
    <w:lvl w:ilvl="0" w:tplc="9EC67D40">
      <w:start w:val="5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6336648"/>
    <w:multiLevelType w:val="hybridMultilevel"/>
    <w:tmpl w:val="44F82FE6"/>
    <w:lvl w:ilvl="0" w:tplc="AB0EDC22">
      <w:start w:val="1"/>
      <w:numFmt w:val="decimal"/>
      <w:lvlText w:val="%1 - 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D5C100D"/>
    <w:multiLevelType w:val="multilevel"/>
    <w:tmpl w:val="68B8F880"/>
    <w:lvl w:ilvl="0">
      <w:start w:val="1"/>
      <w:numFmt w:val="decimal"/>
      <w:lvlText w:val="%1."/>
      <w:lvlJc w:val="left"/>
      <w:pPr>
        <w:ind w:left="360" w:hanging="360"/>
      </w:pPr>
      <w:rPr>
        <w:b/>
      </w:rPr>
    </w:lvl>
    <w:lvl w:ilvl="1">
      <w:start w:val="1"/>
      <w:numFmt w:val="decimal"/>
      <w:pStyle w:val="Nivel2"/>
      <w:lvlText w:val="%1.%2."/>
      <w:lvlJc w:val="left"/>
      <w:pPr>
        <w:ind w:left="999" w:hanging="432"/>
      </w:pPr>
      <w:rPr>
        <w:rFonts w:ascii="Times New Roman" w:hAnsi="Times New Roman" w:cs="Times New Roman" w:hint="default"/>
        <w:b/>
        <w:i w:val="0"/>
        <w:strike w:val="0"/>
        <w:color w:val="auto"/>
        <w:sz w:val="20"/>
        <w:szCs w:val="20"/>
        <w:u w:val="none"/>
      </w:rPr>
    </w:lvl>
    <w:lvl w:ilvl="2">
      <w:start w:val="1"/>
      <w:numFmt w:val="decimal"/>
      <w:pStyle w:val="Nivel3"/>
      <w:lvlText w:val="%1.%2.%3."/>
      <w:lvlJc w:val="left"/>
      <w:pPr>
        <w:ind w:left="1638" w:hanging="504"/>
      </w:pPr>
      <w:rPr>
        <w:rFonts w:ascii="Times New Roman" w:hAnsi="Times New Roman" w:cs="Times New Roman" w:hint="default"/>
        <w:b/>
        <w:i w:val="0"/>
        <w:strike w:val="0"/>
        <w:color w:val="auto"/>
        <w:sz w:val="20"/>
        <w:szCs w:val="20"/>
      </w:rPr>
    </w:lvl>
    <w:lvl w:ilvl="3">
      <w:start w:val="1"/>
      <w:numFmt w:val="decimal"/>
      <w:pStyle w:val="Nivel4"/>
      <w:lvlText w:val="%1.%2.%3.%4."/>
      <w:lvlJc w:val="left"/>
      <w:pPr>
        <w:ind w:left="2491" w:hanging="648"/>
      </w:pPr>
      <w:rPr>
        <w:rFonts w:ascii="Calibri" w:hAnsi="Calibri" w:cs="Calibri" w:hint="default"/>
        <w:b/>
      </w:rPr>
    </w:lvl>
    <w:lvl w:ilvl="4">
      <w:start w:val="1"/>
      <w:numFmt w:val="decimal"/>
      <w:pStyle w:val="Nivel5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8" w15:restartNumberingAfterBreak="0">
    <w:nsid w:val="23C74D06"/>
    <w:multiLevelType w:val="hybridMultilevel"/>
    <w:tmpl w:val="252448EA"/>
    <w:lvl w:ilvl="0" w:tplc="2958654A">
      <w:start w:val="4"/>
      <w:numFmt w:val="decimal"/>
      <w:lvlText w:val="%1 - 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3D94393"/>
    <w:multiLevelType w:val="multilevel"/>
    <w:tmpl w:val="66B6DC76"/>
    <w:lvl w:ilvl="0">
      <w:start w:val="8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6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0" w15:restartNumberingAfterBreak="0">
    <w:nsid w:val="3602344B"/>
    <w:multiLevelType w:val="multilevel"/>
    <w:tmpl w:val="13C6F26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1" w15:restartNumberingAfterBreak="0">
    <w:nsid w:val="393E5057"/>
    <w:multiLevelType w:val="multilevel"/>
    <w:tmpl w:val="82C42EAE"/>
    <w:lvl w:ilvl="0">
      <w:start w:val="1"/>
      <w:numFmt w:val="decimal"/>
      <w:lvlText w:val="%1."/>
      <w:lvlJc w:val="left"/>
      <w:pPr>
        <w:ind w:left="360" w:hanging="360"/>
      </w:pPr>
      <w:rPr>
        <w:rFonts w:ascii="Ecofont_Spranq_eco_Sans" w:hAnsi="Ecofont_Spranq_eco_Sans" w:hint="default"/>
        <w:b/>
        <w:i w:val="0"/>
        <w:color w:val="auto"/>
        <w:sz w:val="24"/>
        <w:szCs w:val="24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  <w:b/>
        <w:i w:val="0"/>
        <w:color w:val="auto"/>
        <w:sz w:val="22"/>
        <w:szCs w:val="22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  <w:b/>
        <w:sz w:val="22"/>
        <w:szCs w:val="22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2" w15:restartNumberingAfterBreak="0">
    <w:nsid w:val="3D3B41D7"/>
    <w:multiLevelType w:val="multilevel"/>
    <w:tmpl w:val="58AC11B2"/>
    <w:lvl w:ilvl="0">
      <w:start w:val="1"/>
      <w:numFmt w:val="upperRoman"/>
      <w:lvlText w:val="%1 -"/>
      <w:lvlJc w:val="left"/>
      <w:pPr>
        <w:ind w:left="1004" w:hanging="360"/>
      </w:pPr>
      <w:rPr>
        <w:rFonts w:ascii="Times New Roman" w:eastAsia="Times New Roman" w:hAnsi="Times New Roman" w:cs="Times New Roman" w:hint="default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1"/>
      <w:numFmt w:val="lowerLetter"/>
      <w:lvlText w:val="%2."/>
      <w:lvlJc w:val="left"/>
      <w:pPr>
        <w:ind w:left="1724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444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164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884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04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24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044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764" w:hanging="180"/>
      </w:pPr>
      <w:rPr>
        <w:rFonts w:hint="default"/>
      </w:rPr>
    </w:lvl>
  </w:abstractNum>
  <w:abstractNum w:abstractNumId="13" w15:restartNumberingAfterBreak="0">
    <w:nsid w:val="3F60068A"/>
    <w:multiLevelType w:val="hybridMultilevel"/>
    <w:tmpl w:val="2A240FC2"/>
    <w:lvl w:ilvl="0" w:tplc="B1E4F0FC">
      <w:start w:val="12"/>
      <w:numFmt w:val="decimal"/>
      <w:lvlText w:val="%1 - 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FBB3A95"/>
    <w:multiLevelType w:val="hybridMultilevel"/>
    <w:tmpl w:val="B1B63696"/>
    <w:lvl w:ilvl="0" w:tplc="445E5A82">
      <w:start w:val="7"/>
      <w:numFmt w:val="decimal"/>
      <w:lvlText w:val="%1 - 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65315A0"/>
    <w:multiLevelType w:val="hybridMultilevel"/>
    <w:tmpl w:val="710C662E"/>
    <w:lvl w:ilvl="0" w:tplc="406E0DE6">
      <w:start w:val="2"/>
      <w:numFmt w:val="decimal"/>
      <w:lvlText w:val="%1 - 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75D0301"/>
    <w:multiLevelType w:val="hybridMultilevel"/>
    <w:tmpl w:val="D12AD3B6"/>
    <w:lvl w:ilvl="0" w:tplc="AB0EDC22">
      <w:start w:val="1"/>
      <w:numFmt w:val="decimal"/>
      <w:lvlText w:val="%1 - 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C5B14D4"/>
    <w:multiLevelType w:val="multilevel"/>
    <w:tmpl w:val="57E2E854"/>
    <w:lvl w:ilvl="0">
      <w:start w:val="1"/>
      <w:numFmt w:val="decimal"/>
      <w:lvlText w:val="%1 -"/>
      <w:lvlJc w:val="right"/>
      <w:pPr>
        <w:ind w:left="360" w:hanging="72"/>
      </w:pPr>
      <w:rPr>
        <w:rFonts w:hint="default"/>
        <w:b/>
      </w:rPr>
    </w:lvl>
    <w:lvl w:ilvl="1">
      <w:start w:val="1"/>
      <w:numFmt w:val="decimal"/>
      <w:lvlText w:val="%1.%2 -"/>
      <w:lvlJc w:val="left"/>
      <w:pPr>
        <w:ind w:left="792" w:hanging="432"/>
      </w:pPr>
      <w:rPr>
        <w:rFonts w:hint="default"/>
        <w:b/>
      </w:rPr>
    </w:lvl>
    <w:lvl w:ilvl="2">
      <w:start w:val="1"/>
      <w:numFmt w:val="decimal"/>
      <w:lvlText w:val="%1.%2.%3 -"/>
      <w:lvlJc w:val="left"/>
      <w:pPr>
        <w:ind w:left="1224" w:hanging="504"/>
      </w:pPr>
      <w:rPr>
        <w:rFonts w:hint="default"/>
        <w:b/>
      </w:rPr>
    </w:lvl>
    <w:lvl w:ilvl="3">
      <w:start w:val="1"/>
      <w:numFmt w:val="decimal"/>
      <w:lvlText w:val="%1.%2.%3.%4 -"/>
      <w:lvlJc w:val="left"/>
      <w:pPr>
        <w:ind w:left="1728" w:hanging="648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  <w:b/>
      </w:rPr>
    </w:lvl>
  </w:abstractNum>
  <w:abstractNum w:abstractNumId="18" w15:restartNumberingAfterBreak="0">
    <w:nsid w:val="4D6441C3"/>
    <w:multiLevelType w:val="multilevel"/>
    <w:tmpl w:val="01323DA4"/>
    <w:lvl w:ilvl="0">
      <w:start w:val="2"/>
      <w:numFmt w:val="decimal"/>
      <w:lvlText w:val="%1"/>
      <w:lvlJc w:val="left"/>
      <w:pPr>
        <w:ind w:left="360" w:hanging="360"/>
      </w:pPr>
    </w:lvl>
    <w:lvl w:ilvl="1">
      <w:start w:val="1"/>
      <w:numFmt w:val="decimal"/>
      <w:lvlText w:val="%1.%2"/>
      <w:lvlJc w:val="left"/>
      <w:pPr>
        <w:ind w:left="360" w:hanging="360"/>
      </w:pPr>
      <w:rPr>
        <w:b/>
        <w:bCs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b/>
        <w:bCs/>
      </w:rPr>
    </w:lvl>
    <w:lvl w:ilvl="3">
      <w:start w:val="1"/>
      <w:numFmt w:val="decimal"/>
      <w:lvlText w:val="%1.%2.%3.%4"/>
      <w:lvlJc w:val="left"/>
      <w:pPr>
        <w:ind w:left="720" w:hanging="720"/>
      </w:pPr>
    </w:lvl>
    <w:lvl w:ilvl="4">
      <w:start w:val="1"/>
      <w:numFmt w:val="decimal"/>
      <w:lvlText w:val="%1.%2.%3.%4.%5"/>
      <w:lvlJc w:val="left"/>
      <w:pPr>
        <w:ind w:left="1080" w:hanging="1080"/>
      </w:pPr>
    </w:lvl>
    <w:lvl w:ilvl="5">
      <w:start w:val="1"/>
      <w:numFmt w:val="decimal"/>
      <w:lvlText w:val="%1.%2.%3.%4.%5.%6"/>
      <w:lvlJc w:val="left"/>
      <w:pPr>
        <w:ind w:left="1080" w:hanging="1080"/>
      </w:pPr>
    </w:lvl>
    <w:lvl w:ilvl="6">
      <w:start w:val="1"/>
      <w:numFmt w:val="decimal"/>
      <w:lvlText w:val="%1.%2.%3.%4.%5.%6.%7"/>
      <w:lvlJc w:val="left"/>
      <w:pPr>
        <w:ind w:left="1440" w:hanging="1440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440" w:hanging="1440"/>
      </w:pPr>
    </w:lvl>
  </w:abstractNum>
  <w:abstractNum w:abstractNumId="19" w15:restartNumberingAfterBreak="0">
    <w:nsid w:val="5B6A4A60"/>
    <w:multiLevelType w:val="hybridMultilevel"/>
    <w:tmpl w:val="641CFFD4"/>
    <w:lvl w:ilvl="0" w:tplc="2CECD50A">
      <w:start w:val="4"/>
      <w:numFmt w:val="decimal"/>
      <w:lvlText w:val="%1"/>
      <w:lvlJc w:val="left"/>
      <w:pPr>
        <w:ind w:left="786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506" w:hanging="360"/>
      </w:pPr>
    </w:lvl>
    <w:lvl w:ilvl="2" w:tplc="0416001B" w:tentative="1">
      <w:start w:val="1"/>
      <w:numFmt w:val="lowerRoman"/>
      <w:lvlText w:val="%3."/>
      <w:lvlJc w:val="right"/>
      <w:pPr>
        <w:ind w:left="2226" w:hanging="180"/>
      </w:pPr>
    </w:lvl>
    <w:lvl w:ilvl="3" w:tplc="0416000F" w:tentative="1">
      <w:start w:val="1"/>
      <w:numFmt w:val="decimal"/>
      <w:lvlText w:val="%4."/>
      <w:lvlJc w:val="left"/>
      <w:pPr>
        <w:ind w:left="2946" w:hanging="360"/>
      </w:pPr>
    </w:lvl>
    <w:lvl w:ilvl="4" w:tplc="04160019" w:tentative="1">
      <w:start w:val="1"/>
      <w:numFmt w:val="lowerLetter"/>
      <w:lvlText w:val="%5."/>
      <w:lvlJc w:val="left"/>
      <w:pPr>
        <w:ind w:left="3666" w:hanging="360"/>
      </w:pPr>
    </w:lvl>
    <w:lvl w:ilvl="5" w:tplc="0416001B" w:tentative="1">
      <w:start w:val="1"/>
      <w:numFmt w:val="lowerRoman"/>
      <w:lvlText w:val="%6."/>
      <w:lvlJc w:val="right"/>
      <w:pPr>
        <w:ind w:left="4386" w:hanging="180"/>
      </w:pPr>
    </w:lvl>
    <w:lvl w:ilvl="6" w:tplc="0416000F" w:tentative="1">
      <w:start w:val="1"/>
      <w:numFmt w:val="decimal"/>
      <w:lvlText w:val="%7."/>
      <w:lvlJc w:val="left"/>
      <w:pPr>
        <w:ind w:left="5106" w:hanging="360"/>
      </w:pPr>
    </w:lvl>
    <w:lvl w:ilvl="7" w:tplc="04160019" w:tentative="1">
      <w:start w:val="1"/>
      <w:numFmt w:val="lowerLetter"/>
      <w:lvlText w:val="%8."/>
      <w:lvlJc w:val="left"/>
      <w:pPr>
        <w:ind w:left="5826" w:hanging="360"/>
      </w:pPr>
    </w:lvl>
    <w:lvl w:ilvl="8" w:tplc="0416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0" w15:restartNumberingAfterBreak="0">
    <w:nsid w:val="5B94067F"/>
    <w:multiLevelType w:val="hybridMultilevel"/>
    <w:tmpl w:val="0414C882"/>
    <w:lvl w:ilvl="0" w:tplc="17D467AE">
      <w:start w:val="4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C9D34F3"/>
    <w:multiLevelType w:val="hybridMultilevel"/>
    <w:tmpl w:val="068C75C8"/>
    <w:lvl w:ilvl="0" w:tplc="B068F1C0">
      <w:start w:val="4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D2B768C"/>
    <w:multiLevelType w:val="hybridMultilevel"/>
    <w:tmpl w:val="8A7EA89C"/>
    <w:lvl w:ilvl="0" w:tplc="21E6C664">
      <w:start w:val="9"/>
      <w:numFmt w:val="decimal"/>
      <w:lvlText w:val="%1 - 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D55502D"/>
    <w:multiLevelType w:val="multilevel"/>
    <w:tmpl w:val="0CD0048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  <w:b/>
        <w:i w:val="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4" w15:restartNumberingAfterBreak="0">
    <w:nsid w:val="60CE11D6"/>
    <w:multiLevelType w:val="multilevel"/>
    <w:tmpl w:val="CBB8DB82"/>
    <w:lvl w:ilvl="0">
      <w:start w:val="4"/>
      <w:numFmt w:val="decimal"/>
      <w:lvlText w:val="%1 -"/>
      <w:lvlJc w:val="right"/>
      <w:pPr>
        <w:ind w:left="360" w:hanging="72"/>
      </w:pPr>
      <w:rPr>
        <w:rFonts w:hint="default"/>
        <w:b/>
      </w:rPr>
    </w:lvl>
    <w:lvl w:ilvl="1">
      <w:start w:val="1"/>
      <w:numFmt w:val="decimal"/>
      <w:lvlText w:val="%1.%2 -"/>
      <w:lvlJc w:val="left"/>
      <w:pPr>
        <w:ind w:left="792" w:hanging="432"/>
      </w:pPr>
      <w:rPr>
        <w:rFonts w:hint="default"/>
        <w:b/>
      </w:rPr>
    </w:lvl>
    <w:lvl w:ilvl="2">
      <w:start w:val="1"/>
      <w:numFmt w:val="decimal"/>
      <w:lvlText w:val="%1.%2.%3 -"/>
      <w:lvlJc w:val="left"/>
      <w:pPr>
        <w:ind w:left="1224" w:hanging="504"/>
      </w:pPr>
      <w:rPr>
        <w:rFonts w:hint="default"/>
        <w:b/>
      </w:rPr>
    </w:lvl>
    <w:lvl w:ilvl="3">
      <w:start w:val="1"/>
      <w:numFmt w:val="decimal"/>
      <w:lvlText w:val="%1.%2.%3.%4 -"/>
      <w:lvlJc w:val="left"/>
      <w:pPr>
        <w:ind w:left="1728" w:hanging="648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  <w:b/>
      </w:rPr>
    </w:lvl>
  </w:abstractNum>
  <w:abstractNum w:abstractNumId="25" w15:restartNumberingAfterBreak="0">
    <w:nsid w:val="61D44E8E"/>
    <w:multiLevelType w:val="multilevel"/>
    <w:tmpl w:val="0416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6" w15:restartNumberingAfterBreak="0">
    <w:nsid w:val="64E158F2"/>
    <w:multiLevelType w:val="hybridMultilevel"/>
    <w:tmpl w:val="F50445F0"/>
    <w:lvl w:ilvl="0" w:tplc="5CAC914E">
      <w:start w:val="10"/>
      <w:numFmt w:val="decimal"/>
      <w:lvlText w:val="%1"/>
      <w:lvlJc w:val="left"/>
      <w:pPr>
        <w:ind w:left="786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506" w:hanging="360"/>
      </w:pPr>
    </w:lvl>
    <w:lvl w:ilvl="2" w:tplc="0416001B" w:tentative="1">
      <w:start w:val="1"/>
      <w:numFmt w:val="lowerRoman"/>
      <w:lvlText w:val="%3."/>
      <w:lvlJc w:val="right"/>
      <w:pPr>
        <w:ind w:left="2226" w:hanging="180"/>
      </w:pPr>
    </w:lvl>
    <w:lvl w:ilvl="3" w:tplc="0416000F" w:tentative="1">
      <w:start w:val="1"/>
      <w:numFmt w:val="decimal"/>
      <w:lvlText w:val="%4."/>
      <w:lvlJc w:val="left"/>
      <w:pPr>
        <w:ind w:left="2946" w:hanging="360"/>
      </w:pPr>
    </w:lvl>
    <w:lvl w:ilvl="4" w:tplc="04160019" w:tentative="1">
      <w:start w:val="1"/>
      <w:numFmt w:val="lowerLetter"/>
      <w:lvlText w:val="%5."/>
      <w:lvlJc w:val="left"/>
      <w:pPr>
        <w:ind w:left="3666" w:hanging="360"/>
      </w:pPr>
    </w:lvl>
    <w:lvl w:ilvl="5" w:tplc="0416001B" w:tentative="1">
      <w:start w:val="1"/>
      <w:numFmt w:val="lowerRoman"/>
      <w:lvlText w:val="%6."/>
      <w:lvlJc w:val="right"/>
      <w:pPr>
        <w:ind w:left="4386" w:hanging="180"/>
      </w:pPr>
    </w:lvl>
    <w:lvl w:ilvl="6" w:tplc="0416000F" w:tentative="1">
      <w:start w:val="1"/>
      <w:numFmt w:val="decimal"/>
      <w:lvlText w:val="%7."/>
      <w:lvlJc w:val="left"/>
      <w:pPr>
        <w:ind w:left="5106" w:hanging="360"/>
      </w:pPr>
    </w:lvl>
    <w:lvl w:ilvl="7" w:tplc="04160019" w:tentative="1">
      <w:start w:val="1"/>
      <w:numFmt w:val="lowerLetter"/>
      <w:lvlText w:val="%8."/>
      <w:lvlJc w:val="left"/>
      <w:pPr>
        <w:ind w:left="5826" w:hanging="360"/>
      </w:pPr>
    </w:lvl>
    <w:lvl w:ilvl="8" w:tplc="0416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7" w15:restartNumberingAfterBreak="0">
    <w:nsid w:val="6B166754"/>
    <w:multiLevelType w:val="hybridMultilevel"/>
    <w:tmpl w:val="9DA0B006"/>
    <w:lvl w:ilvl="0" w:tplc="0C1E4DEA">
      <w:start w:val="10"/>
      <w:numFmt w:val="decimal"/>
      <w:lvlText w:val="%1 - 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D0940B6"/>
    <w:multiLevelType w:val="hybridMultilevel"/>
    <w:tmpl w:val="055CF706"/>
    <w:lvl w:ilvl="0" w:tplc="0ACA62EA">
      <w:start w:val="5"/>
      <w:numFmt w:val="decimal"/>
      <w:lvlText w:val="%1 - 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9BD2B60"/>
    <w:multiLevelType w:val="hybridMultilevel"/>
    <w:tmpl w:val="554483C2"/>
    <w:lvl w:ilvl="0" w:tplc="55201C88">
      <w:start w:val="11"/>
      <w:numFmt w:val="decimal"/>
      <w:lvlText w:val="%1 - 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E1C5715"/>
    <w:multiLevelType w:val="multilevel"/>
    <w:tmpl w:val="0416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 w16cid:durableId="235362474">
    <w:abstractNumId w:val="7"/>
  </w:num>
  <w:num w:numId="2" w16cid:durableId="1729185815">
    <w:abstractNumId w:val="17"/>
  </w:num>
  <w:num w:numId="3" w16cid:durableId="1567762309">
    <w:abstractNumId w:val="24"/>
  </w:num>
  <w:num w:numId="4" w16cid:durableId="1723169327">
    <w:abstractNumId w:val="16"/>
  </w:num>
  <w:num w:numId="5" w16cid:durableId="1409109586">
    <w:abstractNumId w:val="0"/>
  </w:num>
  <w:num w:numId="6" w16cid:durableId="1847481095">
    <w:abstractNumId w:val="15"/>
  </w:num>
  <w:num w:numId="7" w16cid:durableId="1638409520">
    <w:abstractNumId w:val="8"/>
  </w:num>
  <w:num w:numId="8" w16cid:durableId="1847211004">
    <w:abstractNumId w:val="28"/>
  </w:num>
  <w:num w:numId="9" w16cid:durableId="862716166">
    <w:abstractNumId w:val="23"/>
  </w:num>
  <w:num w:numId="10" w16cid:durableId="1854611300">
    <w:abstractNumId w:val="6"/>
  </w:num>
  <w:num w:numId="11" w16cid:durableId="1301423070">
    <w:abstractNumId w:val="25"/>
  </w:num>
  <w:num w:numId="12" w16cid:durableId="1688946598">
    <w:abstractNumId w:val="22"/>
  </w:num>
  <w:num w:numId="13" w16cid:durableId="1127895483">
    <w:abstractNumId w:val="29"/>
  </w:num>
  <w:num w:numId="14" w16cid:durableId="2105374399">
    <w:abstractNumId w:val="14"/>
  </w:num>
  <w:num w:numId="15" w16cid:durableId="1586456850">
    <w:abstractNumId w:val="11"/>
  </w:num>
  <w:num w:numId="16" w16cid:durableId="1028993359">
    <w:abstractNumId w:val="10"/>
  </w:num>
  <w:num w:numId="17" w16cid:durableId="143595028">
    <w:abstractNumId w:val="7"/>
  </w:num>
  <w:num w:numId="18" w16cid:durableId="21516019">
    <w:abstractNumId w:val="30"/>
  </w:num>
  <w:num w:numId="19" w16cid:durableId="555701259">
    <w:abstractNumId w:val="27"/>
  </w:num>
  <w:num w:numId="20" w16cid:durableId="372924232">
    <w:abstractNumId w:val="13"/>
  </w:num>
  <w:num w:numId="21" w16cid:durableId="778717865">
    <w:abstractNumId w:val="12"/>
  </w:num>
  <w:num w:numId="22" w16cid:durableId="1312444797">
    <w:abstractNumId w:val="2"/>
  </w:num>
  <w:num w:numId="23" w16cid:durableId="814640662">
    <w:abstractNumId w:val="20"/>
  </w:num>
  <w:num w:numId="24" w16cid:durableId="633945094">
    <w:abstractNumId w:val="21"/>
  </w:num>
  <w:num w:numId="25" w16cid:durableId="1280335585">
    <w:abstractNumId w:val="5"/>
  </w:num>
  <w:num w:numId="26" w16cid:durableId="1449080158">
    <w:abstractNumId w:val="4"/>
  </w:num>
  <w:num w:numId="27" w16cid:durableId="898399665">
    <w:abstractNumId w:val="19"/>
  </w:num>
  <w:num w:numId="28" w16cid:durableId="629822441">
    <w:abstractNumId w:val="1"/>
  </w:num>
  <w:num w:numId="29" w16cid:durableId="863329688">
    <w:abstractNumId w:val="26"/>
  </w:num>
  <w:num w:numId="30" w16cid:durableId="1450659046">
    <w:abstractNumId w:val="3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 w16cid:durableId="153187088">
    <w:abstractNumId w:val="18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 w16cid:durableId="228462166">
    <w:abstractNumId w:val="7"/>
  </w:num>
  <w:num w:numId="33" w16cid:durableId="544488338">
    <w:abstractNumId w:val="9"/>
  </w:num>
  <w:numIdMacAtCleanup w:val="1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defaultTabStop w:val="567"/>
  <w:hyphenationZone w:val="425"/>
  <w:characterSpacingControl w:val="doNotCompress"/>
  <w:hdrShapeDefaults>
    <o:shapedefaults v:ext="edit" spidmax="2050" stroke="f">
      <v:stroke weight="0" miterlimit="83231f" on="f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97795"/>
    <w:rsid w:val="00004451"/>
    <w:rsid w:val="00012C11"/>
    <w:rsid w:val="000155ED"/>
    <w:rsid w:val="00020017"/>
    <w:rsid w:val="00032742"/>
    <w:rsid w:val="00034320"/>
    <w:rsid w:val="00040946"/>
    <w:rsid w:val="000420A9"/>
    <w:rsid w:val="00042BAA"/>
    <w:rsid w:val="00050EAA"/>
    <w:rsid w:val="00050FB3"/>
    <w:rsid w:val="0005189F"/>
    <w:rsid w:val="00051E92"/>
    <w:rsid w:val="00052B36"/>
    <w:rsid w:val="00053A0A"/>
    <w:rsid w:val="00061096"/>
    <w:rsid w:val="0006563D"/>
    <w:rsid w:val="000670E7"/>
    <w:rsid w:val="0007227E"/>
    <w:rsid w:val="00072E12"/>
    <w:rsid w:val="00073107"/>
    <w:rsid w:val="0007595E"/>
    <w:rsid w:val="0008030B"/>
    <w:rsid w:val="0008514A"/>
    <w:rsid w:val="000851AB"/>
    <w:rsid w:val="0009029E"/>
    <w:rsid w:val="000966D5"/>
    <w:rsid w:val="000A08AD"/>
    <w:rsid w:val="000A36E6"/>
    <w:rsid w:val="000A410F"/>
    <w:rsid w:val="000A4372"/>
    <w:rsid w:val="000A4C05"/>
    <w:rsid w:val="000B0719"/>
    <w:rsid w:val="000B0D18"/>
    <w:rsid w:val="000B2A92"/>
    <w:rsid w:val="000B60BA"/>
    <w:rsid w:val="000B78DA"/>
    <w:rsid w:val="000C1EEC"/>
    <w:rsid w:val="000D2DDB"/>
    <w:rsid w:val="000D513C"/>
    <w:rsid w:val="000E1F7E"/>
    <w:rsid w:val="000E244E"/>
    <w:rsid w:val="000E2D23"/>
    <w:rsid w:val="000F4BE5"/>
    <w:rsid w:val="00100FC0"/>
    <w:rsid w:val="00101504"/>
    <w:rsid w:val="001038A9"/>
    <w:rsid w:val="00103DA9"/>
    <w:rsid w:val="00104B68"/>
    <w:rsid w:val="001056CE"/>
    <w:rsid w:val="00105E02"/>
    <w:rsid w:val="00127F08"/>
    <w:rsid w:val="001348DE"/>
    <w:rsid w:val="0013564D"/>
    <w:rsid w:val="00137DF6"/>
    <w:rsid w:val="00142431"/>
    <w:rsid w:val="00143586"/>
    <w:rsid w:val="00146A22"/>
    <w:rsid w:val="00147AFE"/>
    <w:rsid w:val="00152FA1"/>
    <w:rsid w:val="00155139"/>
    <w:rsid w:val="0015551E"/>
    <w:rsid w:val="00162AC7"/>
    <w:rsid w:val="00163404"/>
    <w:rsid w:val="00164DF5"/>
    <w:rsid w:val="001663ED"/>
    <w:rsid w:val="00166885"/>
    <w:rsid w:val="00167416"/>
    <w:rsid w:val="0017377F"/>
    <w:rsid w:val="00175617"/>
    <w:rsid w:val="00177209"/>
    <w:rsid w:val="00177E2E"/>
    <w:rsid w:val="00180840"/>
    <w:rsid w:val="00180D6C"/>
    <w:rsid w:val="00184225"/>
    <w:rsid w:val="001875B8"/>
    <w:rsid w:val="00191575"/>
    <w:rsid w:val="001937A6"/>
    <w:rsid w:val="00194515"/>
    <w:rsid w:val="001956C6"/>
    <w:rsid w:val="001A44E5"/>
    <w:rsid w:val="001A4EE4"/>
    <w:rsid w:val="001A70C7"/>
    <w:rsid w:val="001B272B"/>
    <w:rsid w:val="001B34AE"/>
    <w:rsid w:val="001B4F42"/>
    <w:rsid w:val="001B5054"/>
    <w:rsid w:val="001B5D4D"/>
    <w:rsid w:val="001C172F"/>
    <w:rsid w:val="001C19B1"/>
    <w:rsid w:val="001C5182"/>
    <w:rsid w:val="001C56B7"/>
    <w:rsid w:val="001D31E0"/>
    <w:rsid w:val="001D4B94"/>
    <w:rsid w:val="001D4FC4"/>
    <w:rsid w:val="001D5BA4"/>
    <w:rsid w:val="001D7F1E"/>
    <w:rsid w:val="001E0DE1"/>
    <w:rsid w:val="001E4B3E"/>
    <w:rsid w:val="001E4BD8"/>
    <w:rsid w:val="001E6C18"/>
    <w:rsid w:val="001F5ED3"/>
    <w:rsid w:val="001F7D3E"/>
    <w:rsid w:val="0020290E"/>
    <w:rsid w:val="0020338A"/>
    <w:rsid w:val="00204E95"/>
    <w:rsid w:val="002101B1"/>
    <w:rsid w:val="00211E27"/>
    <w:rsid w:val="002142AE"/>
    <w:rsid w:val="00215B1C"/>
    <w:rsid w:val="0022168A"/>
    <w:rsid w:val="00223459"/>
    <w:rsid w:val="002315C9"/>
    <w:rsid w:val="00234750"/>
    <w:rsid w:val="00235239"/>
    <w:rsid w:val="00235791"/>
    <w:rsid w:val="00235CD4"/>
    <w:rsid w:val="0023673A"/>
    <w:rsid w:val="00243B9D"/>
    <w:rsid w:val="002451B4"/>
    <w:rsid w:val="00247422"/>
    <w:rsid w:val="0025523D"/>
    <w:rsid w:val="002563FB"/>
    <w:rsid w:val="002621AB"/>
    <w:rsid w:val="00265295"/>
    <w:rsid w:val="0027251D"/>
    <w:rsid w:val="0027431C"/>
    <w:rsid w:val="00276C61"/>
    <w:rsid w:val="002770D3"/>
    <w:rsid w:val="00280258"/>
    <w:rsid w:val="00284682"/>
    <w:rsid w:val="00293132"/>
    <w:rsid w:val="002A055E"/>
    <w:rsid w:val="002A1937"/>
    <w:rsid w:val="002A3435"/>
    <w:rsid w:val="002A3548"/>
    <w:rsid w:val="002A5594"/>
    <w:rsid w:val="002A7277"/>
    <w:rsid w:val="002B20A3"/>
    <w:rsid w:val="002B27B1"/>
    <w:rsid w:val="002B753D"/>
    <w:rsid w:val="002C56DE"/>
    <w:rsid w:val="002D13DD"/>
    <w:rsid w:val="002D1DC5"/>
    <w:rsid w:val="002D55C4"/>
    <w:rsid w:val="002D7D03"/>
    <w:rsid w:val="002F5CF2"/>
    <w:rsid w:val="003017B5"/>
    <w:rsid w:val="0030771D"/>
    <w:rsid w:val="00307787"/>
    <w:rsid w:val="00315FCA"/>
    <w:rsid w:val="0031659A"/>
    <w:rsid w:val="003221A7"/>
    <w:rsid w:val="0033089F"/>
    <w:rsid w:val="00331204"/>
    <w:rsid w:val="003315C3"/>
    <w:rsid w:val="003322EB"/>
    <w:rsid w:val="00332E7A"/>
    <w:rsid w:val="00333549"/>
    <w:rsid w:val="00335DA1"/>
    <w:rsid w:val="003365E2"/>
    <w:rsid w:val="00337CFF"/>
    <w:rsid w:val="00340478"/>
    <w:rsid w:val="003430EF"/>
    <w:rsid w:val="003442CC"/>
    <w:rsid w:val="00345577"/>
    <w:rsid w:val="00346C92"/>
    <w:rsid w:val="00347737"/>
    <w:rsid w:val="0035042C"/>
    <w:rsid w:val="00353CEA"/>
    <w:rsid w:val="003607CB"/>
    <w:rsid w:val="00360CF8"/>
    <w:rsid w:val="00361B6C"/>
    <w:rsid w:val="003750F2"/>
    <w:rsid w:val="00376A1D"/>
    <w:rsid w:val="00381B46"/>
    <w:rsid w:val="00383390"/>
    <w:rsid w:val="003850D2"/>
    <w:rsid w:val="00386623"/>
    <w:rsid w:val="003A03E4"/>
    <w:rsid w:val="003A3EED"/>
    <w:rsid w:val="003B05AC"/>
    <w:rsid w:val="003B16D7"/>
    <w:rsid w:val="003B67CC"/>
    <w:rsid w:val="003B7403"/>
    <w:rsid w:val="003C08FF"/>
    <w:rsid w:val="003C2075"/>
    <w:rsid w:val="003C4C4D"/>
    <w:rsid w:val="003C4DCA"/>
    <w:rsid w:val="003C4F66"/>
    <w:rsid w:val="003C77E8"/>
    <w:rsid w:val="003D2392"/>
    <w:rsid w:val="003D42E8"/>
    <w:rsid w:val="003D45A4"/>
    <w:rsid w:val="003E1324"/>
    <w:rsid w:val="003E4803"/>
    <w:rsid w:val="003E4A93"/>
    <w:rsid w:val="003E563C"/>
    <w:rsid w:val="003E787B"/>
    <w:rsid w:val="003E7E65"/>
    <w:rsid w:val="003F03FE"/>
    <w:rsid w:val="003F65BD"/>
    <w:rsid w:val="003F7877"/>
    <w:rsid w:val="00406880"/>
    <w:rsid w:val="00406B51"/>
    <w:rsid w:val="00415FD0"/>
    <w:rsid w:val="0042472E"/>
    <w:rsid w:val="00424F6A"/>
    <w:rsid w:val="00425BBE"/>
    <w:rsid w:val="0043163B"/>
    <w:rsid w:val="004324A8"/>
    <w:rsid w:val="004328D9"/>
    <w:rsid w:val="00433490"/>
    <w:rsid w:val="00433742"/>
    <w:rsid w:val="00434EB0"/>
    <w:rsid w:val="00436077"/>
    <w:rsid w:val="00441D47"/>
    <w:rsid w:val="00442BAB"/>
    <w:rsid w:val="004442CD"/>
    <w:rsid w:val="0044495A"/>
    <w:rsid w:val="004462D1"/>
    <w:rsid w:val="004472DE"/>
    <w:rsid w:val="0044741A"/>
    <w:rsid w:val="0045472C"/>
    <w:rsid w:val="004562C6"/>
    <w:rsid w:val="004568E2"/>
    <w:rsid w:val="00456F72"/>
    <w:rsid w:val="00457B06"/>
    <w:rsid w:val="00462112"/>
    <w:rsid w:val="00464CB3"/>
    <w:rsid w:val="0047028C"/>
    <w:rsid w:val="004870C9"/>
    <w:rsid w:val="00492B80"/>
    <w:rsid w:val="00493E87"/>
    <w:rsid w:val="00495C72"/>
    <w:rsid w:val="004A13C9"/>
    <w:rsid w:val="004A577C"/>
    <w:rsid w:val="004B3B5C"/>
    <w:rsid w:val="004B3C18"/>
    <w:rsid w:val="004B3E5A"/>
    <w:rsid w:val="004B3FC7"/>
    <w:rsid w:val="004B595E"/>
    <w:rsid w:val="004B5B89"/>
    <w:rsid w:val="004C1660"/>
    <w:rsid w:val="004C43C8"/>
    <w:rsid w:val="004C66C4"/>
    <w:rsid w:val="004C6D6C"/>
    <w:rsid w:val="004C76F6"/>
    <w:rsid w:val="004E199B"/>
    <w:rsid w:val="004E52DA"/>
    <w:rsid w:val="004E5A3E"/>
    <w:rsid w:val="004F2D99"/>
    <w:rsid w:val="0050738B"/>
    <w:rsid w:val="00511886"/>
    <w:rsid w:val="005118E1"/>
    <w:rsid w:val="005144DE"/>
    <w:rsid w:val="00516CA9"/>
    <w:rsid w:val="00517D90"/>
    <w:rsid w:val="00520525"/>
    <w:rsid w:val="00520788"/>
    <w:rsid w:val="005279F3"/>
    <w:rsid w:val="00531A92"/>
    <w:rsid w:val="00534039"/>
    <w:rsid w:val="00535E3B"/>
    <w:rsid w:val="00540215"/>
    <w:rsid w:val="0054229C"/>
    <w:rsid w:val="005538C9"/>
    <w:rsid w:val="005541AF"/>
    <w:rsid w:val="00555EE9"/>
    <w:rsid w:val="005651DB"/>
    <w:rsid w:val="00565962"/>
    <w:rsid w:val="005743EB"/>
    <w:rsid w:val="0057563D"/>
    <w:rsid w:val="00577E19"/>
    <w:rsid w:val="00580AAA"/>
    <w:rsid w:val="00580D50"/>
    <w:rsid w:val="0058148D"/>
    <w:rsid w:val="00581871"/>
    <w:rsid w:val="00586604"/>
    <w:rsid w:val="005B1F00"/>
    <w:rsid w:val="005B2145"/>
    <w:rsid w:val="005B214A"/>
    <w:rsid w:val="005B2ABC"/>
    <w:rsid w:val="005C09FA"/>
    <w:rsid w:val="005C2D49"/>
    <w:rsid w:val="005D0D73"/>
    <w:rsid w:val="005D1CBF"/>
    <w:rsid w:val="005D3F39"/>
    <w:rsid w:val="005D4D23"/>
    <w:rsid w:val="005E30A1"/>
    <w:rsid w:val="005E3FDB"/>
    <w:rsid w:val="005E5FFC"/>
    <w:rsid w:val="005E6B83"/>
    <w:rsid w:val="005E70AB"/>
    <w:rsid w:val="005F1852"/>
    <w:rsid w:val="005F523D"/>
    <w:rsid w:val="005F52B7"/>
    <w:rsid w:val="005F6731"/>
    <w:rsid w:val="00600585"/>
    <w:rsid w:val="00603D87"/>
    <w:rsid w:val="00604BF3"/>
    <w:rsid w:val="00605C7B"/>
    <w:rsid w:val="00605FAF"/>
    <w:rsid w:val="006074D6"/>
    <w:rsid w:val="006077DF"/>
    <w:rsid w:val="00611AF0"/>
    <w:rsid w:val="00616032"/>
    <w:rsid w:val="006200DD"/>
    <w:rsid w:val="00625D99"/>
    <w:rsid w:val="00627100"/>
    <w:rsid w:val="00633631"/>
    <w:rsid w:val="00635189"/>
    <w:rsid w:val="0063704C"/>
    <w:rsid w:val="00650F2A"/>
    <w:rsid w:val="00655482"/>
    <w:rsid w:val="00662AA3"/>
    <w:rsid w:val="00662FC3"/>
    <w:rsid w:val="00666461"/>
    <w:rsid w:val="006761EB"/>
    <w:rsid w:val="00681738"/>
    <w:rsid w:val="006905EB"/>
    <w:rsid w:val="00692635"/>
    <w:rsid w:val="006928AB"/>
    <w:rsid w:val="0069387B"/>
    <w:rsid w:val="006938DE"/>
    <w:rsid w:val="00693DE5"/>
    <w:rsid w:val="00696843"/>
    <w:rsid w:val="006A0552"/>
    <w:rsid w:val="006A2367"/>
    <w:rsid w:val="006A4D37"/>
    <w:rsid w:val="006B30C8"/>
    <w:rsid w:val="006B36ED"/>
    <w:rsid w:val="006B6BF9"/>
    <w:rsid w:val="006C20D0"/>
    <w:rsid w:val="006C23C9"/>
    <w:rsid w:val="006D2916"/>
    <w:rsid w:val="006D2CF3"/>
    <w:rsid w:val="006E0745"/>
    <w:rsid w:val="006E12D1"/>
    <w:rsid w:val="006E5FA0"/>
    <w:rsid w:val="006E705C"/>
    <w:rsid w:val="006F01BA"/>
    <w:rsid w:val="006F7A5C"/>
    <w:rsid w:val="0070566C"/>
    <w:rsid w:val="0071082C"/>
    <w:rsid w:val="00722021"/>
    <w:rsid w:val="00722B09"/>
    <w:rsid w:val="00723A60"/>
    <w:rsid w:val="007253A2"/>
    <w:rsid w:val="00734D2D"/>
    <w:rsid w:val="007352C5"/>
    <w:rsid w:val="0073650D"/>
    <w:rsid w:val="00744FF7"/>
    <w:rsid w:val="00745E91"/>
    <w:rsid w:val="007508E0"/>
    <w:rsid w:val="00756EFE"/>
    <w:rsid w:val="007573E6"/>
    <w:rsid w:val="0076681D"/>
    <w:rsid w:val="00766F71"/>
    <w:rsid w:val="00774E27"/>
    <w:rsid w:val="00774F4C"/>
    <w:rsid w:val="00775AAC"/>
    <w:rsid w:val="0078305C"/>
    <w:rsid w:val="00786DFD"/>
    <w:rsid w:val="00790DD3"/>
    <w:rsid w:val="00791ED2"/>
    <w:rsid w:val="007A12BC"/>
    <w:rsid w:val="007A2742"/>
    <w:rsid w:val="007A2CC6"/>
    <w:rsid w:val="007A3188"/>
    <w:rsid w:val="007A5A27"/>
    <w:rsid w:val="007B1E11"/>
    <w:rsid w:val="007B2E62"/>
    <w:rsid w:val="007B58EF"/>
    <w:rsid w:val="007B61B2"/>
    <w:rsid w:val="007B6302"/>
    <w:rsid w:val="007B71B8"/>
    <w:rsid w:val="007C3B54"/>
    <w:rsid w:val="007C586D"/>
    <w:rsid w:val="007C7966"/>
    <w:rsid w:val="007D19D6"/>
    <w:rsid w:val="007D1E1A"/>
    <w:rsid w:val="007E3131"/>
    <w:rsid w:val="007E6A1E"/>
    <w:rsid w:val="007F0A91"/>
    <w:rsid w:val="007F5DC3"/>
    <w:rsid w:val="00800BDB"/>
    <w:rsid w:val="008011AE"/>
    <w:rsid w:val="0080212A"/>
    <w:rsid w:val="00806970"/>
    <w:rsid w:val="00813910"/>
    <w:rsid w:val="00814E90"/>
    <w:rsid w:val="008152C8"/>
    <w:rsid w:val="00817C57"/>
    <w:rsid w:val="00822800"/>
    <w:rsid w:val="00825282"/>
    <w:rsid w:val="008335F2"/>
    <w:rsid w:val="0083363E"/>
    <w:rsid w:val="00843F3C"/>
    <w:rsid w:val="0084409C"/>
    <w:rsid w:val="0084774D"/>
    <w:rsid w:val="0085169A"/>
    <w:rsid w:val="008536FF"/>
    <w:rsid w:val="008554EF"/>
    <w:rsid w:val="0085785B"/>
    <w:rsid w:val="008638AC"/>
    <w:rsid w:val="0086645D"/>
    <w:rsid w:val="00871CDC"/>
    <w:rsid w:val="008727BB"/>
    <w:rsid w:val="00872BBC"/>
    <w:rsid w:val="008753E6"/>
    <w:rsid w:val="00875487"/>
    <w:rsid w:val="0087763D"/>
    <w:rsid w:val="008801E3"/>
    <w:rsid w:val="00891872"/>
    <w:rsid w:val="00893C86"/>
    <w:rsid w:val="008B1FC1"/>
    <w:rsid w:val="008B3FE3"/>
    <w:rsid w:val="008B6E77"/>
    <w:rsid w:val="008B7B34"/>
    <w:rsid w:val="008C10EC"/>
    <w:rsid w:val="008C2675"/>
    <w:rsid w:val="008C301C"/>
    <w:rsid w:val="008C3D0F"/>
    <w:rsid w:val="008C6838"/>
    <w:rsid w:val="008D083E"/>
    <w:rsid w:val="008D21A3"/>
    <w:rsid w:val="008D2586"/>
    <w:rsid w:val="008D3926"/>
    <w:rsid w:val="008D495E"/>
    <w:rsid w:val="008D6718"/>
    <w:rsid w:val="008D7406"/>
    <w:rsid w:val="008E12B5"/>
    <w:rsid w:val="008E35B9"/>
    <w:rsid w:val="008E6AB5"/>
    <w:rsid w:val="008E7A28"/>
    <w:rsid w:val="008F03E5"/>
    <w:rsid w:val="008F2B78"/>
    <w:rsid w:val="0090156E"/>
    <w:rsid w:val="00906F68"/>
    <w:rsid w:val="00911B5C"/>
    <w:rsid w:val="00913978"/>
    <w:rsid w:val="009152A8"/>
    <w:rsid w:val="00915449"/>
    <w:rsid w:val="0091683A"/>
    <w:rsid w:val="00921FE9"/>
    <w:rsid w:val="009376AC"/>
    <w:rsid w:val="009377E5"/>
    <w:rsid w:val="00942ED8"/>
    <w:rsid w:val="00942EFC"/>
    <w:rsid w:val="00956AA7"/>
    <w:rsid w:val="00965231"/>
    <w:rsid w:val="00973F58"/>
    <w:rsid w:val="00975841"/>
    <w:rsid w:val="00975926"/>
    <w:rsid w:val="00975DA3"/>
    <w:rsid w:val="00976175"/>
    <w:rsid w:val="0098458C"/>
    <w:rsid w:val="0098554C"/>
    <w:rsid w:val="00986025"/>
    <w:rsid w:val="00993D1B"/>
    <w:rsid w:val="00995D8D"/>
    <w:rsid w:val="00997BAA"/>
    <w:rsid w:val="009A00A1"/>
    <w:rsid w:val="009A035A"/>
    <w:rsid w:val="009A3852"/>
    <w:rsid w:val="009A3F59"/>
    <w:rsid w:val="009A52AC"/>
    <w:rsid w:val="009B07AD"/>
    <w:rsid w:val="009B5AB4"/>
    <w:rsid w:val="009C26AC"/>
    <w:rsid w:val="009C531D"/>
    <w:rsid w:val="009C7B5F"/>
    <w:rsid w:val="009D0991"/>
    <w:rsid w:val="009D165F"/>
    <w:rsid w:val="009D29B2"/>
    <w:rsid w:val="009D4BFC"/>
    <w:rsid w:val="009D6D7C"/>
    <w:rsid w:val="009D738A"/>
    <w:rsid w:val="009E0F8E"/>
    <w:rsid w:val="009E54B5"/>
    <w:rsid w:val="009F0489"/>
    <w:rsid w:val="009F2A5C"/>
    <w:rsid w:val="009F3239"/>
    <w:rsid w:val="00A054F6"/>
    <w:rsid w:val="00A06625"/>
    <w:rsid w:val="00A168E1"/>
    <w:rsid w:val="00A31272"/>
    <w:rsid w:val="00A32028"/>
    <w:rsid w:val="00A362D2"/>
    <w:rsid w:val="00A43673"/>
    <w:rsid w:val="00A4382F"/>
    <w:rsid w:val="00A47777"/>
    <w:rsid w:val="00A5311F"/>
    <w:rsid w:val="00A57EAB"/>
    <w:rsid w:val="00A66D20"/>
    <w:rsid w:val="00A676E4"/>
    <w:rsid w:val="00A74CE1"/>
    <w:rsid w:val="00A77D36"/>
    <w:rsid w:val="00A841BC"/>
    <w:rsid w:val="00A910A9"/>
    <w:rsid w:val="00A95E1D"/>
    <w:rsid w:val="00AA06F8"/>
    <w:rsid w:val="00AA5E89"/>
    <w:rsid w:val="00AB10F3"/>
    <w:rsid w:val="00AB1740"/>
    <w:rsid w:val="00AB3349"/>
    <w:rsid w:val="00AB500C"/>
    <w:rsid w:val="00AB7E32"/>
    <w:rsid w:val="00AC22BD"/>
    <w:rsid w:val="00AC39F1"/>
    <w:rsid w:val="00AC5D67"/>
    <w:rsid w:val="00AC5FB8"/>
    <w:rsid w:val="00AC614F"/>
    <w:rsid w:val="00AD29BA"/>
    <w:rsid w:val="00AD346B"/>
    <w:rsid w:val="00AD6063"/>
    <w:rsid w:val="00AE4102"/>
    <w:rsid w:val="00AF14BC"/>
    <w:rsid w:val="00AF3AF2"/>
    <w:rsid w:val="00B004BE"/>
    <w:rsid w:val="00B03AAA"/>
    <w:rsid w:val="00B1092E"/>
    <w:rsid w:val="00B11AC1"/>
    <w:rsid w:val="00B20283"/>
    <w:rsid w:val="00B20DC2"/>
    <w:rsid w:val="00B22B46"/>
    <w:rsid w:val="00B2578B"/>
    <w:rsid w:val="00B26C75"/>
    <w:rsid w:val="00B279CB"/>
    <w:rsid w:val="00B317A2"/>
    <w:rsid w:val="00B52794"/>
    <w:rsid w:val="00B638D5"/>
    <w:rsid w:val="00B7312F"/>
    <w:rsid w:val="00B8138C"/>
    <w:rsid w:val="00B82C9A"/>
    <w:rsid w:val="00B8312E"/>
    <w:rsid w:val="00B83BED"/>
    <w:rsid w:val="00B86EC4"/>
    <w:rsid w:val="00B901DF"/>
    <w:rsid w:val="00B91EB3"/>
    <w:rsid w:val="00B92F83"/>
    <w:rsid w:val="00B9655C"/>
    <w:rsid w:val="00BA4DEC"/>
    <w:rsid w:val="00BB1294"/>
    <w:rsid w:val="00BB4064"/>
    <w:rsid w:val="00BB4E9D"/>
    <w:rsid w:val="00BC020B"/>
    <w:rsid w:val="00BC5DBE"/>
    <w:rsid w:val="00BC6AD5"/>
    <w:rsid w:val="00BC743F"/>
    <w:rsid w:val="00BD537A"/>
    <w:rsid w:val="00BE1A8C"/>
    <w:rsid w:val="00BE453E"/>
    <w:rsid w:val="00BE6DD6"/>
    <w:rsid w:val="00BF1B90"/>
    <w:rsid w:val="00BF1DD2"/>
    <w:rsid w:val="00BF4B10"/>
    <w:rsid w:val="00C067D6"/>
    <w:rsid w:val="00C10D93"/>
    <w:rsid w:val="00C15FB5"/>
    <w:rsid w:val="00C256AE"/>
    <w:rsid w:val="00C3026D"/>
    <w:rsid w:val="00C3549C"/>
    <w:rsid w:val="00C430FA"/>
    <w:rsid w:val="00C5108C"/>
    <w:rsid w:val="00C512AA"/>
    <w:rsid w:val="00C52BC1"/>
    <w:rsid w:val="00C55AD5"/>
    <w:rsid w:val="00C637E6"/>
    <w:rsid w:val="00C64FC9"/>
    <w:rsid w:val="00C66213"/>
    <w:rsid w:val="00C70133"/>
    <w:rsid w:val="00C71145"/>
    <w:rsid w:val="00C717EB"/>
    <w:rsid w:val="00C72215"/>
    <w:rsid w:val="00C73144"/>
    <w:rsid w:val="00C770F9"/>
    <w:rsid w:val="00C94212"/>
    <w:rsid w:val="00CA2000"/>
    <w:rsid w:val="00CA607D"/>
    <w:rsid w:val="00CA67F2"/>
    <w:rsid w:val="00CB0764"/>
    <w:rsid w:val="00CC12FC"/>
    <w:rsid w:val="00CD706F"/>
    <w:rsid w:val="00CE21E7"/>
    <w:rsid w:val="00CE2C51"/>
    <w:rsid w:val="00CE2E42"/>
    <w:rsid w:val="00CE6C42"/>
    <w:rsid w:val="00CF4782"/>
    <w:rsid w:val="00D10134"/>
    <w:rsid w:val="00D10663"/>
    <w:rsid w:val="00D110CB"/>
    <w:rsid w:val="00D14EE5"/>
    <w:rsid w:val="00D16A06"/>
    <w:rsid w:val="00D17A87"/>
    <w:rsid w:val="00D17FB1"/>
    <w:rsid w:val="00D2785E"/>
    <w:rsid w:val="00D309C7"/>
    <w:rsid w:val="00D30BE0"/>
    <w:rsid w:val="00D33333"/>
    <w:rsid w:val="00D35EAB"/>
    <w:rsid w:val="00D4654B"/>
    <w:rsid w:val="00D506E8"/>
    <w:rsid w:val="00D54E33"/>
    <w:rsid w:val="00D63AF4"/>
    <w:rsid w:val="00D63B15"/>
    <w:rsid w:val="00D65BEF"/>
    <w:rsid w:val="00D70EBE"/>
    <w:rsid w:val="00D809FD"/>
    <w:rsid w:val="00D82EBF"/>
    <w:rsid w:val="00D85099"/>
    <w:rsid w:val="00D860C7"/>
    <w:rsid w:val="00D879E7"/>
    <w:rsid w:val="00D90D6E"/>
    <w:rsid w:val="00DA251A"/>
    <w:rsid w:val="00DA5B9B"/>
    <w:rsid w:val="00DA60D0"/>
    <w:rsid w:val="00DA6111"/>
    <w:rsid w:val="00DA71E3"/>
    <w:rsid w:val="00DA7487"/>
    <w:rsid w:val="00DB0FCC"/>
    <w:rsid w:val="00DB6F52"/>
    <w:rsid w:val="00DC498D"/>
    <w:rsid w:val="00DD1F0E"/>
    <w:rsid w:val="00DE294D"/>
    <w:rsid w:val="00DE5030"/>
    <w:rsid w:val="00DE5134"/>
    <w:rsid w:val="00DF21AF"/>
    <w:rsid w:val="00DF61BB"/>
    <w:rsid w:val="00DF7333"/>
    <w:rsid w:val="00E023C1"/>
    <w:rsid w:val="00E04FA3"/>
    <w:rsid w:val="00E06675"/>
    <w:rsid w:val="00E15643"/>
    <w:rsid w:val="00E21B30"/>
    <w:rsid w:val="00E27DFD"/>
    <w:rsid w:val="00E3294C"/>
    <w:rsid w:val="00E34DC3"/>
    <w:rsid w:val="00E3784F"/>
    <w:rsid w:val="00E3785C"/>
    <w:rsid w:val="00E40A1E"/>
    <w:rsid w:val="00E4126D"/>
    <w:rsid w:val="00E47158"/>
    <w:rsid w:val="00E50C19"/>
    <w:rsid w:val="00E5168F"/>
    <w:rsid w:val="00E52B91"/>
    <w:rsid w:val="00E52E63"/>
    <w:rsid w:val="00E57FE1"/>
    <w:rsid w:val="00E6074F"/>
    <w:rsid w:val="00E609F4"/>
    <w:rsid w:val="00E61E03"/>
    <w:rsid w:val="00E62A0B"/>
    <w:rsid w:val="00E659FD"/>
    <w:rsid w:val="00E7085B"/>
    <w:rsid w:val="00E74A87"/>
    <w:rsid w:val="00E76A4C"/>
    <w:rsid w:val="00E820D8"/>
    <w:rsid w:val="00E84312"/>
    <w:rsid w:val="00E84797"/>
    <w:rsid w:val="00E87514"/>
    <w:rsid w:val="00E919C9"/>
    <w:rsid w:val="00E92054"/>
    <w:rsid w:val="00E9236B"/>
    <w:rsid w:val="00E927B5"/>
    <w:rsid w:val="00E930F8"/>
    <w:rsid w:val="00E97835"/>
    <w:rsid w:val="00EA6B97"/>
    <w:rsid w:val="00EA6D76"/>
    <w:rsid w:val="00EB4DF1"/>
    <w:rsid w:val="00EB7FB2"/>
    <w:rsid w:val="00EC5B72"/>
    <w:rsid w:val="00EC5EC2"/>
    <w:rsid w:val="00ED34BF"/>
    <w:rsid w:val="00ED3E54"/>
    <w:rsid w:val="00ED455E"/>
    <w:rsid w:val="00EE1FB5"/>
    <w:rsid w:val="00EE54CE"/>
    <w:rsid w:val="00EE7607"/>
    <w:rsid w:val="00EF26D5"/>
    <w:rsid w:val="00EF4CCE"/>
    <w:rsid w:val="00F02A00"/>
    <w:rsid w:val="00F049C2"/>
    <w:rsid w:val="00F06156"/>
    <w:rsid w:val="00F166D0"/>
    <w:rsid w:val="00F25784"/>
    <w:rsid w:val="00F2703C"/>
    <w:rsid w:val="00F31D0A"/>
    <w:rsid w:val="00F32749"/>
    <w:rsid w:val="00F33E60"/>
    <w:rsid w:val="00F417DB"/>
    <w:rsid w:val="00F463C4"/>
    <w:rsid w:val="00F46B8C"/>
    <w:rsid w:val="00F54BE0"/>
    <w:rsid w:val="00F66654"/>
    <w:rsid w:val="00F702BF"/>
    <w:rsid w:val="00F73F9B"/>
    <w:rsid w:val="00F77083"/>
    <w:rsid w:val="00F80426"/>
    <w:rsid w:val="00F80A6B"/>
    <w:rsid w:val="00F86677"/>
    <w:rsid w:val="00F9097A"/>
    <w:rsid w:val="00F94E5D"/>
    <w:rsid w:val="00F97795"/>
    <w:rsid w:val="00FA26AC"/>
    <w:rsid w:val="00FB0404"/>
    <w:rsid w:val="00FB6386"/>
    <w:rsid w:val="00FB6576"/>
    <w:rsid w:val="00FB7538"/>
    <w:rsid w:val="00FC0049"/>
    <w:rsid w:val="00FC3ED3"/>
    <w:rsid w:val="00FD11DD"/>
    <w:rsid w:val="00FD3229"/>
    <w:rsid w:val="00FD3C46"/>
    <w:rsid w:val="00FE2CCA"/>
    <w:rsid w:val="00FF6E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 stroke="f">
      <v:stroke weight="0" miterlimit="83231f" on="f"/>
    </o:shapedefaults>
    <o:shapelayout v:ext="edit">
      <o:idmap v:ext="edit" data="2"/>
    </o:shapelayout>
  </w:shapeDefaults>
  <w:decimalSymbol w:val=","/>
  <w:listSeparator w:val=";"/>
  <w14:docId w14:val="1CCFA25B"/>
  <w15:chartTrackingRefBased/>
  <w15:docId w15:val="{98AA1B1F-EF0F-4AC2-8E98-59C99D29B6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0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5785B"/>
    <w:pPr>
      <w:spacing w:line="288" w:lineRule="auto"/>
    </w:pPr>
    <w:rPr>
      <w:sz w:val="22"/>
      <w:szCs w:val="22"/>
      <w:lang w:eastAsia="en-US"/>
    </w:rPr>
  </w:style>
  <w:style w:type="paragraph" w:styleId="Ttulo1">
    <w:name w:val="heading 1"/>
    <w:basedOn w:val="Normal"/>
    <w:next w:val="Normal"/>
    <w:link w:val="Ttulo1Char"/>
    <w:uiPriority w:val="9"/>
    <w:qFormat/>
    <w:rsid w:val="00B91EB3"/>
    <w:pPr>
      <w:keepNext/>
      <w:spacing w:before="240" w:after="60"/>
      <w:outlineLvl w:val="0"/>
    </w:pPr>
    <w:rPr>
      <w:rFonts w:ascii="Calibri Light" w:eastAsia="Times New Roman" w:hAnsi="Calibri Light"/>
      <w:b/>
      <w:bCs/>
      <w:kern w:val="32"/>
      <w:sz w:val="32"/>
      <w:szCs w:val="32"/>
    </w:rPr>
  </w:style>
  <w:style w:type="paragraph" w:styleId="Ttulo4">
    <w:name w:val="heading 4"/>
    <w:basedOn w:val="Normal"/>
    <w:next w:val="Normal"/>
    <w:link w:val="Ttulo4Char"/>
    <w:uiPriority w:val="9"/>
    <w:semiHidden/>
    <w:unhideWhenUsed/>
    <w:qFormat/>
    <w:rsid w:val="000F4BE5"/>
    <w:pPr>
      <w:keepNext/>
      <w:spacing w:before="240" w:after="60"/>
      <w:outlineLvl w:val="3"/>
    </w:pPr>
    <w:rPr>
      <w:rFonts w:eastAsia="Times New Roman"/>
      <w:b/>
      <w:bCs/>
      <w:sz w:val="28"/>
      <w:szCs w:val="28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534039"/>
    <w:pPr>
      <w:spacing w:line="240" w:lineRule="auto"/>
    </w:pPr>
    <w:rPr>
      <w:rFonts w:ascii="Tahoma" w:hAnsi="Tahoma"/>
      <w:sz w:val="16"/>
      <w:szCs w:val="16"/>
      <w:lang w:val="x-none" w:eastAsia="x-none"/>
    </w:rPr>
  </w:style>
  <w:style w:type="character" w:customStyle="1" w:styleId="TextodebaloChar">
    <w:name w:val="Texto de balão Char"/>
    <w:link w:val="Textodebalo"/>
    <w:uiPriority w:val="99"/>
    <w:semiHidden/>
    <w:rsid w:val="00534039"/>
    <w:rPr>
      <w:rFonts w:ascii="Tahoma" w:hAnsi="Tahoma" w:cs="Tahoma"/>
      <w:sz w:val="16"/>
      <w:szCs w:val="16"/>
    </w:rPr>
  </w:style>
  <w:style w:type="paragraph" w:styleId="Cabealho">
    <w:name w:val="header"/>
    <w:basedOn w:val="Normal"/>
    <w:link w:val="CabealhoChar"/>
    <w:uiPriority w:val="99"/>
    <w:unhideWhenUsed/>
    <w:rsid w:val="003850D2"/>
    <w:pPr>
      <w:tabs>
        <w:tab w:val="center" w:pos="4252"/>
        <w:tab w:val="right" w:pos="8504"/>
      </w:tabs>
      <w:spacing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3850D2"/>
  </w:style>
  <w:style w:type="paragraph" w:styleId="Rodap">
    <w:name w:val="footer"/>
    <w:basedOn w:val="Normal"/>
    <w:link w:val="RodapChar"/>
    <w:uiPriority w:val="99"/>
    <w:unhideWhenUsed/>
    <w:rsid w:val="003850D2"/>
    <w:pPr>
      <w:tabs>
        <w:tab w:val="center" w:pos="4252"/>
        <w:tab w:val="right" w:pos="8504"/>
      </w:tabs>
      <w:spacing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3850D2"/>
  </w:style>
  <w:style w:type="paragraph" w:customStyle="1" w:styleId="ParagraphStyle">
    <w:name w:val="Paragraph Style"/>
    <w:rsid w:val="00F66654"/>
    <w:pPr>
      <w:widowControl w:val="0"/>
      <w:autoSpaceDE w:val="0"/>
      <w:autoSpaceDN w:val="0"/>
      <w:adjustRightInd w:val="0"/>
      <w:spacing w:line="288" w:lineRule="auto"/>
    </w:pPr>
    <w:rPr>
      <w:rFonts w:ascii="Arial" w:eastAsia="Times New Roman" w:hAnsi="Arial" w:cs="Arial"/>
      <w:sz w:val="24"/>
      <w:szCs w:val="24"/>
    </w:rPr>
  </w:style>
  <w:style w:type="paragraph" w:customStyle="1" w:styleId="Centered">
    <w:name w:val="Centered"/>
    <w:rsid w:val="00F66654"/>
    <w:pPr>
      <w:widowControl w:val="0"/>
      <w:autoSpaceDE w:val="0"/>
      <w:autoSpaceDN w:val="0"/>
      <w:adjustRightInd w:val="0"/>
      <w:spacing w:line="288" w:lineRule="auto"/>
      <w:jc w:val="center"/>
    </w:pPr>
    <w:rPr>
      <w:rFonts w:ascii="Arial" w:eastAsia="Times New Roman" w:hAnsi="Arial" w:cs="Arial"/>
      <w:sz w:val="24"/>
      <w:szCs w:val="24"/>
    </w:rPr>
  </w:style>
  <w:style w:type="paragraph" w:styleId="NormalWeb">
    <w:name w:val="Normal (Web)"/>
    <w:basedOn w:val="Normal"/>
    <w:uiPriority w:val="99"/>
    <w:unhideWhenUsed/>
    <w:rsid w:val="007F5DC3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t-BR"/>
    </w:rPr>
  </w:style>
  <w:style w:type="character" w:styleId="Hyperlink">
    <w:name w:val="Hyperlink"/>
    <w:uiPriority w:val="99"/>
    <w:unhideWhenUsed/>
    <w:rsid w:val="007F5DC3"/>
    <w:rPr>
      <w:color w:val="0000FF"/>
      <w:u w:val="single"/>
    </w:rPr>
  </w:style>
  <w:style w:type="table" w:styleId="Tabelacomgrade">
    <w:name w:val="Table Grid"/>
    <w:basedOn w:val="Tabelanormal"/>
    <w:uiPriority w:val="39"/>
    <w:rsid w:val="004328D9"/>
    <w:rPr>
      <w:sz w:val="22"/>
      <w:szCs w:val="22"/>
      <w:lang w:eastAsia="en-US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grafodaLista">
    <w:name w:val="List Paragraph"/>
    <w:basedOn w:val="Normal"/>
    <w:link w:val="PargrafodaListaChar"/>
    <w:uiPriority w:val="34"/>
    <w:qFormat/>
    <w:rsid w:val="00B91EB3"/>
    <w:pPr>
      <w:spacing w:line="240" w:lineRule="auto"/>
      <w:ind w:left="720"/>
      <w:contextualSpacing/>
    </w:pPr>
    <w:rPr>
      <w:rFonts w:ascii="Ecofont_Spranq_eco_Sans" w:eastAsia="MS Mincho" w:hAnsi="Ecofont_Spranq_eco_Sans" w:cs="Tahoma"/>
      <w:sz w:val="24"/>
      <w:szCs w:val="24"/>
      <w:lang w:eastAsia="pt-BR"/>
    </w:rPr>
  </w:style>
  <w:style w:type="paragraph" w:styleId="Citao">
    <w:name w:val="Quote"/>
    <w:aliases w:val="TCU,Citação AGU,NotaExplicativa"/>
    <w:basedOn w:val="Normal"/>
    <w:next w:val="Normal"/>
    <w:link w:val="CitaoChar"/>
    <w:rsid w:val="00B91EB3"/>
    <w:pPr>
      <w:pBdr>
        <w:top w:val="single" w:sz="4" w:space="1" w:color="1F497D"/>
        <w:left w:val="single" w:sz="4" w:space="4" w:color="1F497D"/>
        <w:bottom w:val="single" w:sz="4" w:space="1" w:color="1F497D"/>
        <w:right w:val="single" w:sz="4" w:space="4" w:color="1F497D"/>
      </w:pBdr>
      <w:shd w:val="clear" w:color="auto" w:fill="FFFFCC"/>
      <w:spacing w:before="120" w:line="240" w:lineRule="auto"/>
      <w:jc w:val="both"/>
    </w:pPr>
    <w:rPr>
      <w:rFonts w:ascii="Arial" w:hAnsi="Arial" w:cs="Tahoma"/>
      <w:i/>
      <w:iCs/>
      <w:color w:val="000000"/>
      <w:sz w:val="20"/>
      <w:szCs w:val="24"/>
    </w:rPr>
  </w:style>
  <w:style w:type="character" w:customStyle="1" w:styleId="CitaoChar">
    <w:name w:val="Citação Char"/>
    <w:aliases w:val="TCU Char,Citação AGU Char,NotaExplicativa Char"/>
    <w:link w:val="Citao"/>
    <w:qFormat/>
    <w:rsid w:val="00B91EB3"/>
    <w:rPr>
      <w:rFonts w:ascii="Arial" w:hAnsi="Arial" w:cs="Tahoma"/>
      <w:i/>
      <w:iCs/>
      <w:color w:val="000000"/>
      <w:szCs w:val="24"/>
      <w:shd w:val="clear" w:color="auto" w:fill="FFFFCC"/>
      <w:lang w:eastAsia="en-US"/>
    </w:rPr>
  </w:style>
  <w:style w:type="character" w:styleId="Refdecomentrio">
    <w:name w:val="annotation reference"/>
    <w:unhideWhenUsed/>
    <w:rsid w:val="00B91EB3"/>
    <w:rPr>
      <w:sz w:val="16"/>
      <w:szCs w:val="16"/>
    </w:rPr>
  </w:style>
  <w:style w:type="paragraph" w:styleId="Textodecomentrio">
    <w:name w:val="annotation text"/>
    <w:basedOn w:val="Normal"/>
    <w:link w:val="TextodecomentrioChar"/>
    <w:unhideWhenUsed/>
    <w:rsid w:val="00B91EB3"/>
    <w:pPr>
      <w:spacing w:line="240" w:lineRule="auto"/>
    </w:pPr>
    <w:rPr>
      <w:rFonts w:ascii="Ecofont_Spranq_eco_Sans" w:eastAsia="MS Mincho" w:hAnsi="Ecofont_Spranq_eco_Sans" w:cs="Tahoma"/>
      <w:sz w:val="20"/>
      <w:szCs w:val="20"/>
      <w:lang w:eastAsia="pt-BR"/>
    </w:rPr>
  </w:style>
  <w:style w:type="character" w:customStyle="1" w:styleId="TextodecomentrioChar">
    <w:name w:val="Texto de comentário Char"/>
    <w:link w:val="Textodecomentrio"/>
    <w:qFormat/>
    <w:rsid w:val="00B91EB3"/>
    <w:rPr>
      <w:rFonts w:ascii="Ecofont_Spranq_eco_Sans" w:eastAsia="MS Mincho" w:hAnsi="Ecofont_Spranq_eco_Sans" w:cs="Tahoma"/>
    </w:rPr>
  </w:style>
  <w:style w:type="paragraph" w:customStyle="1" w:styleId="Nivel01">
    <w:name w:val="Nivel 01"/>
    <w:basedOn w:val="Ttulo1"/>
    <w:next w:val="Normal"/>
    <w:link w:val="Nivel01Char"/>
    <w:autoRedefine/>
    <w:qFormat/>
    <w:rsid w:val="003D2392"/>
    <w:pPr>
      <w:keepLines/>
      <w:tabs>
        <w:tab w:val="left" w:pos="567"/>
      </w:tabs>
      <w:spacing w:beforeLines="120" w:before="288" w:afterLines="120" w:after="288" w:line="312" w:lineRule="auto"/>
      <w:ind w:left="360"/>
      <w:contextualSpacing/>
      <w:jc w:val="both"/>
    </w:pPr>
    <w:rPr>
      <w:rFonts w:ascii="Calibri" w:hAnsi="Calibri" w:cs="Calibri"/>
      <w:color w:val="3A4968"/>
      <w:kern w:val="0"/>
      <w:sz w:val="22"/>
      <w:szCs w:val="22"/>
    </w:rPr>
  </w:style>
  <w:style w:type="character" w:customStyle="1" w:styleId="Nivel01Char">
    <w:name w:val="Nivel 01 Char"/>
    <w:link w:val="Nivel01"/>
    <w:rsid w:val="003D2392"/>
    <w:rPr>
      <w:rFonts w:eastAsia="Times New Roman" w:cs="Calibri"/>
      <w:b/>
      <w:bCs/>
      <w:color w:val="3A4968"/>
      <w:sz w:val="22"/>
      <w:szCs w:val="22"/>
      <w:lang w:eastAsia="en-US"/>
    </w:rPr>
  </w:style>
  <w:style w:type="character" w:customStyle="1" w:styleId="normaltextrun">
    <w:name w:val="normaltextrun"/>
    <w:rsid w:val="00B91EB3"/>
  </w:style>
  <w:style w:type="character" w:customStyle="1" w:styleId="eop">
    <w:name w:val="eop"/>
    <w:rsid w:val="00B91EB3"/>
  </w:style>
  <w:style w:type="paragraph" w:customStyle="1" w:styleId="Nivel2">
    <w:name w:val="Nivel 2"/>
    <w:basedOn w:val="Normal"/>
    <w:link w:val="Nivel2Char"/>
    <w:qFormat/>
    <w:rsid w:val="00B91EB3"/>
    <w:pPr>
      <w:numPr>
        <w:ilvl w:val="1"/>
        <w:numId w:val="1"/>
      </w:numPr>
      <w:spacing w:before="120" w:after="120"/>
      <w:jc w:val="both"/>
    </w:pPr>
    <w:rPr>
      <w:rFonts w:ascii="Arial" w:eastAsia="MS Mincho" w:hAnsi="Arial" w:cs="Arial"/>
      <w:color w:val="000000"/>
      <w:sz w:val="20"/>
      <w:szCs w:val="20"/>
      <w:lang w:eastAsia="pt-BR"/>
    </w:rPr>
  </w:style>
  <w:style w:type="paragraph" w:customStyle="1" w:styleId="Nivel3">
    <w:name w:val="Nivel 3"/>
    <w:basedOn w:val="Normal"/>
    <w:link w:val="Nivel3Char"/>
    <w:qFormat/>
    <w:rsid w:val="00B91EB3"/>
    <w:pPr>
      <w:numPr>
        <w:ilvl w:val="2"/>
        <w:numId w:val="1"/>
      </w:numPr>
      <w:spacing w:before="120" w:after="120"/>
      <w:ind w:left="284" w:firstLine="0"/>
      <w:jc w:val="both"/>
    </w:pPr>
    <w:rPr>
      <w:rFonts w:ascii="Arial" w:eastAsia="MS Mincho" w:hAnsi="Arial" w:cs="Arial"/>
      <w:color w:val="000000"/>
      <w:sz w:val="20"/>
      <w:szCs w:val="20"/>
      <w:lang w:eastAsia="pt-BR"/>
    </w:rPr>
  </w:style>
  <w:style w:type="paragraph" w:customStyle="1" w:styleId="Nivel4">
    <w:name w:val="Nivel 4"/>
    <w:basedOn w:val="Nivel3"/>
    <w:link w:val="Nivel4Char"/>
    <w:qFormat/>
    <w:rsid w:val="00B91EB3"/>
    <w:pPr>
      <w:numPr>
        <w:ilvl w:val="3"/>
      </w:numPr>
      <w:ind w:left="567" w:firstLine="0"/>
    </w:pPr>
    <w:rPr>
      <w:color w:val="auto"/>
    </w:rPr>
  </w:style>
  <w:style w:type="paragraph" w:customStyle="1" w:styleId="Nivel5">
    <w:name w:val="Nivel 5"/>
    <w:basedOn w:val="Nivel4"/>
    <w:qFormat/>
    <w:rsid w:val="00B91EB3"/>
    <w:pPr>
      <w:numPr>
        <w:ilvl w:val="4"/>
      </w:numPr>
      <w:ind w:left="851" w:firstLine="0"/>
    </w:pPr>
  </w:style>
  <w:style w:type="character" w:customStyle="1" w:styleId="Nivel4Char">
    <w:name w:val="Nivel 4 Char"/>
    <w:link w:val="Nivel4"/>
    <w:rsid w:val="00B91EB3"/>
    <w:rPr>
      <w:rFonts w:ascii="Arial" w:eastAsia="MS Mincho" w:hAnsi="Arial" w:cs="Arial"/>
    </w:rPr>
  </w:style>
  <w:style w:type="character" w:customStyle="1" w:styleId="Nivel2Char">
    <w:name w:val="Nivel 2 Char"/>
    <w:link w:val="Nivel2"/>
    <w:locked/>
    <w:rsid w:val="00B91EB3"/>
    <w:rPr>
      <w:rFonts w:ascii="Arial" w:eastAsia="MS Mincho" w:hAnsi="Arial" w:cs="Arial"/>
      <w:color w:val="000000"/>
    </w:rPr>
  </w:style>
  <w:style w:type="character" w:customStyle="1" w:styleId="PargrafodaListaChar">
    <w:name w:val="Parágrafo da Lista Char"/>
    <w:link w:val="PargrafodaLista"/>
    <w:uiPriority w:val="34"/>
    <w:rsid w:val="00B91EB3"/>
    <w:rPr>
      <w:rFonts w:ascii="Ecofont_Spranq_eco_Sans" w:eastAsia="MS Mincho" w:hAnsi="Ecofont_Spranq_eco_Sans" w:cs="Tahoma"/>
      <w:sz w:val="24"/>
      <w:szCs w:val="24"/>
    </w:rPr>
  </w:style>
  <w:style w:type="paragraph" w:customStyle="1" w:styleId="ou">
    <w:name w:val="ou"/>
    <w:basedOn w:val="PargrafodaLista"/>
    <w:link w:val="ouChar"/>
    <w:qFormat/>
    <w:rsid w:val="00B91EB3"/>
    <w:pPr>
      <w:spacing w:before="60" w:after="60" w:line="259" w:lineRule="auto"/>
      <w:ind w:left="0"/>
      <w:contextualSpacing w:val="0"/>
      <w:jc w:val="center"/>
    </w:pPr>
    <w:rPr>
      <w:rFonts w:ascii="Arial" w:eastAsia="Cambria" w:hAnsi="Arial" w:cs="Arial"/>
      <w:b/>
      <w:bCs/>
      <w:i/>
      <w:iCs/>
      <w:color w:val="FF0000"/>
      <w:u w:val="single"/>
    </w:rPr>
  </w:style>
  <w:style w:type="character" w:customStyle="1" w:styleId="ouChar">
    <w:name w:val="ou Char"/>
    <w:link w:val="ou"/>
    <w:rsid w:val="00B91EB3"/>
    <w:rPr>
      <w:rFonts w:ascii="Arial" w:eastAsia="Cambria" w:hAnsi="Arial" w:cs="Arial"/>
      <w:b/>
      <w:bCs/>
      <w:i/>
      <w:iCs/>
      <w:color w:val="FF0000"/>
      <w:sz w:val="24"/>
      <w:szCs w:val="24"/>
      <w:u w:val="single"/>
    </w:rPr>
  </w:style>
  <w:style w:type="paragraph" w:customStyle="1" w:styleId="Nvel2-Red">
    <w:name w:val="Nível 2 -Red"/>
    <w:basedOn w:val="Nivel2"/>
    <w:link w:val="Nvel2-RedChar"/>
    <w:qFormat/>
    <w:rsid w:val="00B91EB3"/>
    <w:rPr>
      <w:i/>
      <w:iCs/>
      <w:color w:val="FF0000"/>
    </w:rPr>
  </w:style>
  <w:style w:type="paragraph" w:customStyle="1" w:styleId="Nvel3-R">
    <w:name w:val="Nível 3-R"/>
    <w:basedOn w:val="Nivel3"/>
    <w:link w:val="Nvel3-RChar"/>
    <w:qFormat/>
    <w:rsid w:val="00B91EB3"/>
    <w:rPr>
      <w:i/>
      <w:iCs/>
      <w:color w:val="FF0000"/>
    </w:rPr>
  </w:style>
  <w:style w:type="character" w:customStyle="1" w:styleId="Nvel2-RedChar">
    <w:name w:val="Nível 2 -Red Char"/>
    <w:link w:val="Nvel2-Red"/>
    <w:rsid w:val="00B91EB3"/>
    <w:rPr>
      <w:rFonts w:ascii="Arial" w:eastAsia="MS Mincho" w:hAnsi="Arial" w:cs="Arial"/>
      <w:i/>
      <w:iCs/>
      <w:color w:val="FF0000"/>
    </w:rPr>
  </w:style>
  <w:style w:type="paragraph" w:customStyle="1" w:styleId="Nvel4-R">
    <w:name w:val="Nível 4-R"/>
    <w:basedOn w:val="Nivel4"/>
    <w:link w:val="Nvel4-RChar"/>
    <w:qFormat/>
    <w:rsid w:val="00B91EB3"/>
    <w:pPr>
      <w:numPr>
        <w:ilvl w:val="0"/>
        <w:numId w:val="0"/>
      </w:numPr>
    </w:pPr>
    <w:rPr>
      <w:i/>
      <w:iCs/>
      <w:color w:val="FF0000"/>
    </w:rPr>
  </w:style>
  <w:style w:type="character" w:customStyle="1" w:styleId="Nivel3Char">
    <w:name w:val="Nivel 3 Char"/>
    <w:link w:val="Nivel3"/>
    <w:rsid w:val="00B91EB3"/>
    <w:rPr>
      <w:rFonts w:ascii="Arial" w:eastAsia="MS Mincho" w:hAnsi="Arial" w:cs="Arial"/>
      <w:color w:val="000000"/>
    </w:rPr>
  </w:style>
  <w:style w:type="character" w:customStyle="1" w:styleId="Nvel3-RChar">
    <w:name w:val="Nível 3-R Char"/>
    <w:link w:val="Nvel3-R"/>
    <w:rsid w:val="00B91EB3"/>
    <w:rPr>
      <w:rFonts w:ascii="Arial" w:eastAsia="MS Mincho" w:hAnsi="Arial" w:cs="Arial"/>
      <w:i/>
      <w:iCs/>
      <w:color w:val="FF0000"/>
    </w:rPr>
  </w:style>
  <w:style w:type="character" w:customStyle="1" w:styleId="Nvel4-RChar">
    <w:name w:val="Nível 4-R Char"/>
    <w:link w:val="Nvel4-R"/>
    <w:rsid w:val="00B91EB3"/>
    <w:rPr>
      <w:rFonts w:ascii="Arial" w:eastAsia="MS Mincho" w:hAnsi="Arial" w:cs="Arial"/>
      <w:i/>
      <w:iCs/>
      <w:color w:val="FF0000"/>
    </w:rPr>
  </w:style>
  <w:style w:type="character" w:customStyle="1" w:styleId="Ttulo1Char">
    <w:name w:val="Título 1 Char"/>
    <w:link w:val="Ttulo1"/>
    <w:uiPriority w:val="9"/>
    <w:rsid w:val="00B91EB3"/>
    <w:rPr>
      <w:rFonts w:ascii="Calibri Light" w:eastAsia="Times New Roman" w:hAnsi="Calibri Light" w:cs="Times New Roman"/>
      <w:b/>
      <w:bCs/>
      <w:kern w:val="32"/>
      <w:sz w:val="32"/>
      <w:szCs w:val="32"/>
      <w:lang w:eastAsia="en-US"/>
    </w:rPr>
  </w:style>
  <w:style w:type="paragraph" w:styleId="Textodenotadefim">
    <w:name w:val="endnote text"/>
    <w:basedOn w:val="Normal"/>
    <w:link w:val="TextodenotadefimChar"/>
    <w:uiPriority w:val="99"/>
    <w:semiHidden/>
    <w:unhideWhenUsed/>
    <w:rsid w:val="007573E6"/>
    <w:rPr>
      <w:sz w:val="20"/>
      <w:szCs w:val="20"/>
    </w:rPr>
  </w:style>
  <w:style w:type="character" w:customStyle="1" w:styleId="TextodenotadefimChar">
    <w:name w:val="Texto de nota de fim Char"/>
    <w:link w:val="Textodenotadefim"/>
    <w:uiPriority w:val="99"/>
    <w:semiHidden/>
    <w:rsid w:val="007573E6"/>
    <w:rPr>
      <w:lang w:eastAsia="en-US"/>
    </w:rPr>
  </w:style>
  <w:style w:type="character" w:styleId="Refdenotadefim">
    <w:name w:val="endnote reference"/>
    <w:uiPriority w:val="99"/>
    <w:semiHidden/>
    <w:unhideWhenUsed/>
    <w:rsid w:val="007573E6"/>
    <w:rPr>
      <w:vertAlign w:val="superscript"/>
    </w:rPr>
  </w:style>
  <w:style w:type="paragraph" w:styleId="Textodenotaderodap">
    <w:name w:val="footnote text"/>
    <w:basedOn w:val="Normal"/>
    <w:link w:val="TextodenotaderodapChar"/>
    <w:uiPriority w:val="99"/>
    <w:semiHidden/>
    <w:unhideWhenUsed/>
    <w:rsid w:val="007573E6"/>
    <w:rPr>
      <w:sz w:val="20"/>
      <w:szCs w:val="20"/>
    </w:rPr>
  </w:style>
  <w:style w:type="character" w:customStyle="1" w:styleId="TextodenotaderodapChar">
    <w:name w:val="Texto de nota de rodapé Char"/>
    <w:link w:val="Textodenotaderodap"/>
    <w:uiPriority w:val="99"/>
    <w:semiHidden/>
    <w:rsid w:val="007573E6"/>
    <w:rPr>
      <w:lang w:eastAsia="en-US"/>
    </w:rPr>
  </w:style>
  <w:style w:type="character" w:styleId="Refdenotaderodap">
    <w:name w:val="footnote reference"/>
    <w:uiPriority w:val="99"/>
    <w:semiHidden/>
    <w:unhideWhenUsed/>
    <w:rsid w:val="007573E6"/>
    <w:rPr>
      <w:vertAlign w:val="superscript"/>
    </w:rPr>
  </w:style>
  <w:style w:type="character" w:styleId="HiperlinkVisitado">
    <w:name w:val="FollowedHyperlink"/>
    <w:uiPriority w:val="99"/>
    <w:semiHidden/>
    <w:unhideWhenUsed/>
    <w:rsid w:val="000670E7"/>
    <w:rPr>
      <w:color w:val="954F72"/>
      <w:u w:val="single"/>
    </w:rPr>
  </w:style>
  <w:style w:type="paragraph" w:customStyle="1" w:styleId="Nvel1-SemNum">
    <w:name w:val="Nível 1-Sem Num"/>
    <w:basedOn w:val="Nivel01"/>
    <w:link w:val="Nvel1-SemNumChar"/>
    <w:autoRedefine/>
    <w:qFormat/>
    <w:rsid w:val="00215B1C"/>
    <w:pPr>
      <w:spacing w:beforeLines="0" w:before="240" w:afterLines="0" w:after="120" w:line="276" w:lineRule="auto"/>
      <w:ind w:left="0"/>
      <w:contextualSpacing w:val="0"/>
      <w:outlineLvl w:val="1"/>
    </w:pPr>
    <w:rPr>
      <w:rFonts w:ascii="Arial" w:eastAsia="MS Gothic" w:hAnsi="Arial" w:cs="Arial"/>
      <w:color w:val="FF0000"/>
      <w:sz w:val="20"/>
      <w:szCs w:val="20"/>
      <w:lang w:eastAsia="pt-BR"/>
    </w:rPr>
  </w:style>
  <w:style w:type="character" w:customStyle="1" w:styleId="Nvel1-SemNumChar">
    <w:name w:val="Nível 1-Sem Num Char"/>
    <w:link w:val="Nvel1-SemNum"/>
    <w:rsid w:val="00215B1C"/>
    <w:rPr>
      <w:rFonts w:ascii="Arial" w:eastAsia="MS Gothic" w:hAnsi="Arial" w:cs="Arial"/>
      <w:b/>
      <w:bCs/>
      <w:color w:val="FF0000"/>
    </w:rPr>
  </w:style>
  <w:style w:type="character" w:customStyle="1" w:styleId="findhit">
    <w:name w:val="findhit"/>
    <w:rsid w:val="00215B1C"/>
  </w:style>
  <w:style w:type="paragraph" w:customStyle="1" w:styleId="Nvel1-SemNumPreto">
    <w:name w:val="Nível 1-Sem Num Preto"/>
    <w:basedOn w:val="Nvel1-SemNum"/>
    <w:link w:val="Nvel1-SemNumPretoChar"/>
    <w:qFormat/>
    <w:rsid w:val="00215B1C"/>
    <w:rPr>
      <w:lang w:eastAsia="zh-CN" w:bidi="hi-IN"/>
    </w:rPr>
  </w:style>
  <w:style w:type="character" w:customStyle="1" w:styleId="Nvel1-SemNumPretoChar">
    <w:name w:val="Nível 1-Sem Num Preto Char"/>
    <w:link w:val="Nvel1-SemNumPreto"/>
    <w:rsid w:val="00215B1C"/>
    <w:rPr>
      <w:rFonts w:ascii="Arial" w:eastAsia="MS Gothic" w:hAnsi="Arial" w:cs="Arial"/>
      <w:b/>
      <w:bCs/>
      <w:color w:val="FF0000"/>
      <w:lang w:eastAsia="zh-CN" w:bidi="hi-IN"/>
    </w:rPr>
  </w:style>
  <w:style w:type="table" w:customStyle="1" w:styleId="Tabelacomgrade2">
    <w:name w:val="Tabela com grade2"/>
    <w:basedOn w:val="Tabelanormal"/>
    <w:next w:val="Tabelacomgrade"/>
    <w:uiPriority w:val="39"/>
    <w:rsid w:val="0023673A"/>
    <w:rPr>
      <w:rFonts w:eastAsia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doSumrio">
    <w:name w:val="TOC Heading"/>
    <w:basedOn w:val="Ttulo1"/>
    <w:next w:val="Normal"/>
    <w:uiPriority w:val="39"/>
    <w:semiHidden/>
    <w:unhideWhenUsed/>
    <w:qFormat/>
    <w:rsid w:val="00D90D6E"/>
    <w:pPr>
      <w:outlineLvl w:val="9"/>
    </w:pPr>
  </w:style>
  <w:style w:type="paragraph" w:styleId="Corpodetexto">
    <w:name w:val="Body Text"/>
    <w:basedOn w:val="Normal"/>
    <w:link w:val="CorpodetextoChar"/>
    <w:uiPriority w:val="99"/>
    <w:semiHidden/>
    <w:unhideWhenUsed/>
    <w:rsid w:val="00D90D6E"/>
    <w:pPr>
      <w:spacing w:after="120"/>
    </w:pPr>
  </w:style>
  <w:style w:type="character" w:customStyle="1" w:styleId="CorpodetextoChar">
    <w:name w:val="Corpo de texto Char"/>
    <w:link w:val="Corpodetexto"/>
    <w:uiPriority w:val="99"/>
    <w:semiHidden/>
    <w:rsid w:val="00D90D6E"/>
    <w:rPr>
      <w:sz w:val="22"/>
      <w:szCs w:val="22"/>
      <w:lang w:eastAsia="en-US"/>
    </w:rPr>
  </w:style>
  <w:style w:type="paragraph" w:customStyle="1" w:styleId="Cabealho1">
    <w:name w:val="Cabeçalho1"/>
    <w:basedOn w:val="Normal"/>
    <w:rsid w:val="00D90D6E"/>
    <w:pPr>
      <w:spacing w:line="240" w:lineRule="auto"/>
    </w:pPr>
    <w:rPr>
      <w:rFonts w:ascii="Century Gothic" w:eastAsia="Times New Roman" w:hAnsi="Century Gothic"/>
      <w:color w:val="FFFFFF"/>
      <w:sz w:val="96"/>
      <w:szCs w:val="96"/>
      <w:lang w:val="pt-PT"/>
    </w:rPr>
  </w:style>
  <w:style w:type="paragraph" w:customStyle="1" w:styleId="VolumeeEdio">
    <w:name w:val="Volume e Edição"/>
    <w:rsid w:val="00D90D6E"/>
    <w:pPr>
      <w:jc w:val="right"/>
    </w:pPr>
    <w:rPr>
      <w:rFonts w:ascii="Century Gothic" w:eastAsia="Times New Roman" w:hAnsi="Century Gothic" w:cs="Arial"/>
      <w:b/>
      <w:color w:val="FFFFFF"/>
      <w:spacing w:val="20"/>
      <w:sz w:val="24"/>
      <w:lang w:val="pt-PT" w:eastAsia="en-US"/>
    </w:rPr>
  </w:style>
  <w:style w:type="paragraph" w:customStyle="1" w:styleId="Nvel4">
    <w:name w:val="Nível 4"/>
    <w:basedOn w:val="Normal"/>
    <w:link w:val="Nvel4Char"/>
    <w:qFormat/>
    <w:rsid w:val="00FA26AC"/>
    <w:pPr>
      <w:spacing w:before="120" w:after="120" w:line="276" w:lineRule="auto"/>
      <w:ind w:left="567"/>
      <w:jc w:val="both"/>
    </w:pPr>
    <w:rPr>
      <w:rFonts w:ascii="Arial" w:eastAsia="Times New Roman" w:hAnsi="Arial" w:cs="Arial"/>
      <w:sz w:val="20"/>
      <w:szCs w:val="20"/>
      <w:lang w:eastAsia="pt-BR"/>
    </w:rPr>
  </w:style>
  <w:style w:type="paragraph" w:customStyle="1" w:styleId="Nvel3">
    <w:name w:val="Nível 3"/>
    <w:basedOn w:val="Nvel3-R"/>
    <w:link w:val="Nvel3Char"/>
    <w:qFormat/>
    <w:rsid w:val="00693DE5"/>
    <w:pPr>
      <w:spacing w:line="276" w:lineRule="auto"/>
    </w:pPr>
    <w:rPr>
      <w:rFonts w:eastAsia="Times New Roman"/>
      <w:i w:val="0"/>
      <w:iCs w:val="0"/>
      <w:color w:val="auto"/>
    </w:rPr>
  </w:style>
  <w:style w:type="character" w:customStyle="1" w:styleId="Nvel3Char">
    <w:name w:val="Nível 3 Char"/>
    <w:link w:val="Nvel3"/>
    <w:rsid w:val="00693DE5"/>
    <w:rPr>
      <w:rFonts w:ascii="Arial" w:eastAsia="Times New Roman" w:hAnsi="Arial" w:cs="Arial"/>
    </w:rPr>
  </w:style>
  <w:style w:type="character" w:customStyle="1" w:styleId="Nvel4Char">
    <w:name w:val="Nível 4 Char"/>
    <w:link w:val="Nvel4"/>
    <w:rsid w:val="00693DE5"/>
    <w:rPr>
      <w:rFonts w:ascii="Arial" w:eastAsia="Times New Roman" w:hAnsi="Arial" w:cs="Arial"/>
    </w:rPr>
  </w:style>
  <w:style w:type="character" w:customStyle="1" w:styleId="Ttulo1Char1">
    <w:name w:val="Título 1 Char1"/>
    <w:aliases w:val="SubTítulo 1 Char1"/>
    <w:uiPriority w:val="99"/>
    <w:rsid w:val="00FC0049"/>
    <w:rPr>
      <w:rFonts w:ascii="Calibri Light" w:eastAsia="Times New Roman" w:hAnsi="Calibri Light" w:cs="Times New Roman"/>
      <w:color w:val="2E74B5"/>
      <w:sz w:val="32"/>
      <w:szCs w:val="32"/>
    </w:rPr>
  </w:style>
  <w:style w:type="character" w:customStyle="1" w:styleId="Ttulo4Char">
    <w:name w:val="Título 4 Char"/>
    <w:link w:val="Ttulo4"/>
    <w:uiPriority w:val="9"/>
    <w:semiHidden/>
    <w:rsid w:val="000F4BE5"/>
    <w:rPr>
      <w:rFonts w:ascii="Calibri" w:eastAsia="Times New Roman" w:hAnsi="Calibri" w:cs="Times New Roman"/>
      <w:b/>
      <w:bCs/>
      <w:sz w:val="28"/>
      <w:szCs w:val="28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1198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565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545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119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832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625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284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0C9AA67-A00A-4C5F-9C64-0285DFF90D5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306</TotalTime>
  <Pages>1</Pages>
  <Words>135</Words>
  <Characters>732</Characters>
  <Application>Microsoft Office Word</Application>
  <DocSecurity>0</DocSecurity>
  <Lines>6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866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XP</dc:creator>
  <cp:keywords/>
  <dc:description/>
  <cp:lastModifiedBy>USER</cp:lastModifiedBy>
  <cp:revision>29</cp:revision>
  <cp:lastPrinted>2025-08-07T12:34:00Z</cp:lastPrinted>
  <dcterms:created xsi:type="dcterms:W3CDTF">2024-04-02T18:21:00Z</dcterms:created>
  <dcterms:modified xsi:type="dcterms:W3CDTF">2026-05-12T23:16:00Z</dcterms:modified>
</cp:coreProperties>
</file>